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E640" w14:textId="3F3F4540" w:rsidR="00A56D55" w:rsidRDefault="00286FDE">
      <w:bookmarkStart w:id="0" w:name="_GoBack"/>
      <w:bookmarkEnd w:id="0"/>
      <w:r>
        <w:rPr>
          <w:b/>
          <w:i/>
          <w:sz w:val="36"/>
          <w:szCs w:val="36"/>
        </w:rPr>
        <w:t>8</w:t>
      </w:r>
      <w:r w:rsidR="003A33A4" w:rsidRPr="003A33A4">
        <w:rPr>
          <w:b/>
          <w:i/>
          <w:sz w:val="36"/>
          <w:szCs w:val="36"/>
          <w:vertAlign w:val="superscript"/>
        </w:rPr>
        <w:t>th</w:t>
      </w:r>
      <w:r w:rsidR="003A33A4" w:rsidRPr="003A33A4">
        <w:rPr>
          <w:b/>
          <w:i/>
          <w:sz w:val="36"/>
          <w:szCs w:val="36"/>
        </w:rPr>
        <w:t xml:space="preserve"> Grade Registration/Planning Sheet</w:t>
      </w:r>
      <w:r w:rsidR="003A33A4" w:rsidRPr="003A33A4">
        <w:rPr>
          <w:b/>
          <w:i/>
          <w:sz w:val="36"/>
          <w:szCs w:val="36"/>
        </w:rPr>
        <w:tab/>
      </w:r>
      <w:r w:rsidR="003A33A4">
        <w:tab/>
      </w:r>
      <w:r w:rsidR="003A33A4">
        <w:tab/>
        <w:t>Due: _____________</w:t>
      </w:r>
    </w:p>
    <w:p w14:paraId="795072F3" w14:textId="77777777" w:rsidR="002C16ED" w:rsidRPr="002C16ED" w:rsidRDefault="002C16ED"/>
    <w:p w14:paraId="209E9D76" w14:textId="109690D9" w:rsidR="00A56D55" w:rsidRDefault="003A33A4" w:rsidP="00DC29F3">
      <w:pPr>
        <w:spacing w:line="240" w:lineRule="auto"/>
        <w:rPr>
          <w:sz w:val="24"/>
          <w:szCs w:val="24"/>
        </w:rPr>
      </w:pPr>
      <w:r w:rsidRPr="00A56D55">
        <w:rPr>
          <w:sz w:val="24"/>
          <w:szCs w:val="24"/>
        </w:rPr>
        <w:t>Student Name: ______________________________________________________________</w:t>
      </w:r>
    </w:p>
    <w:p w14:paraId="515B5E0E" w14:textId="4D1F7517" w:rsidR="00A56D55" w:rsidRPr="00A56D55" w:rsidRDefault="003A33A4" w:rsidP="002C16ED">
      <w:pPr>
        <w:spacing w:line="240" w:lineRule="auto"/>
        <w:rPr>
          <w:sz w:val="24"/>
          <w:szCs w:val="24"/>
        </w:rPr>
      </w:pPr>
      <w:r w:rsidRPr="00A56D55">
        <w:rPr>
          <w:sz w:val="24"/>
          <w:szCs w:val="24"/>
        </w:rPr>
        <w:t>Phone (home): ___________________________ Parent Phone (work or cell) _______________</w:t>
      </w:r>
    </w:p>
    <w:p w14:paraId="393412C8" w14:textId="4C8783C6" w:rsidR="00A56D55" w:rsidRPr="00A56D55" w:rsidRDefault="00286FDE" w:rsidP="00A56D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A56D55" w:rsidRPr="00A56D55">
        <w:rPr>
          <w:b/>
          <w:sz w:val="36"/>
          <w:szCs w:val="36"/>
          <w:vertAlign w:val="superscript"/>
        </w:rPr>
        <w:t>th</w:t>
      </w:r>
      <w:r w:rsidR="00A56D55" w:rsidRPr="00A56D55">
        <w:rPr>
          <w:b/>
          <w:sz w:val="36"/>
          <w:szCs w:val="36"/>
        </w:rPr>
        <w:t xml:space="preserve"> Grade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33A4" w:rsidRPr="00A56D55" w14:paraId="269F77B4" w14:textId="77777777" w:rsidTr="003A33A4">
        <w:tc>
          <w:tcPr>
            <w:tcW w:w="4675" w:type="dxa"/>
          </w:tcPr>
          <w:p w14:paraId="1DC16603" w14:textId="77777777" w:rsidR="003A33A4" w:rsidRPr="00A56D55" w:rsidRDefault="003A33A4" w:rsidP="00A56D55">
            <w:pPr>
              <w:jc w:val="center"/>
              <w:rPr>
                <w:b/>
                <w:sz w:val="24"/>
                <w:szCs w:val="24"/>
              </w:rPr>
            </w:pPr>
            <w:r w:rsidRPr="00A56D55">
              <w:rPr>
                <w:b/>
                <w:sz w:val="24"/>
                <w:szCs w:val="24"/>
              </w:rPr>
              <w:t>Sem 1</w:t>
            </w:r>
          </w:p>
        </w:tc>
        <w:tc>
          <w:tcPr>
            <w:tcW w:w="4675" w:type="dxa"/>
          </w:tcPr>
          <w:p w14:paraId="1F735563" w14:textId="77777777" w:rsidR="003A33A4" w:rsidRPr="00A56D55" w:rsidRDefault="003A33A4" w:rsidP="00A56D55">
            <w:pPr>
              <w:jc w:val="center"/>
              <w:rPr>
                <w:b/>
                <w:sz w:val="24"/>
                <w:szCs w:val="24"/>
              </w:rPr>
            </w:pPr>
            <w:r w:rsidRPr="00A56D55">
              <w:rPr>
                <w:b/>
                <w:sz w:val="24"/>
                <w:szCs w:val="24"/>
              </w:rPr>
              <w:t>Sem 2</w:t>
            </w:r>
          </w:p>
        </w:tc>
      </w:tr>
      <w:tr w:rsidR="003A33A4" w:rsidRPr="00A56D55" w14:paraId="71590BB2" w14:textId="77777777" w:rsidTr="003A33A4">
        <w:tc>
          <w:tcPr>
            <w:tcW w:w="4675" w:type="dxa"/>
          </w:tcPr>
          <w:p w14:paraId="4EC00BD5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Math</w:t>
            </w:r>
          </w:p>
        </w:tc>
        <w:tc>
          <w:tcPr>
            <w:tcW w:w="4675" w:type="dxa"/>
          </w:tcPr>
          <w:p w14:paraId="3892C33F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Math</w:t>
            </w:r>
          </w:p>
        </w:tc>
      </w:tr>
      <w:tr w:rsidR="003A33A4" w:rsidRPr="00A56D55" w14:paraId="69EE189E" w14:textId="77777777" w:rsidTr="003A33A4">
        <w:tc>
          <w:tcPr>
            <w:tcW w:w="4675" w:type="dxa"/>
          </w:tcPr>
          <w:p w14:paraId="00229445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Science</w:t>
            </w:r>
          </w:p>
        </w:tc>
        <w:tc>
          <w:tcPr>
            <w:tcW w:w="4675" w:type="dxa"/>
          </w:tcPr>
          <w:p w14:paraId="499EBE0F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Science</w:t>
            </w:r>
          </w:p>
        </w:tc>
      </w:tr>
      <w:tr w:rsidR="003A33A4" w:rsidRPr="00A56D55" w14:paraId="418B3102" w14:textId="77777777" w:rsidTr="003A33A4">
        <w:tc>
          <w:tcPr>
            <w:tcW w:w="4675" w:type="dxa"/>
          </w:tcPr>
          <w:p w14:paraId="6E336573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Language Arts</w:t>
            </w:r>
          </w:p>
        </w:tc>
        <w:tc>
          <w:tcPr>
            <w:tcW w:w="4675" w:type="dxa"/>
          </w:tcPr>
          <w:p w14:paraId="44C7D6E0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Language Arts</w:t>
            </w:r>
          </w:p>
        </w:tc>
      </w:tr>
      <w:tr w:rsidR="003A33A4" w:rsidRPr="00A56D55" w14:paraId="396D96C3" w14:textId="77777777" w:rsidTr="003A33A4">
        <w:tc>
          <w:tcPr>
            <w:tcW w:w="4675" w:type="dxa"/>
          </w:tcPr>
          <w:p w14:paraId="13E3E735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Social Studies</w:t>
            </w:r>
          </w:p>
        </w:tc>
        <w:tc>
          <w:tcPr>
            <w:tcW w:w="4675" w:type="dxa"/>
          </w:tcPr>
          <w:p w14:paraId="292988B0" w14:textId="77777777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Social Studies</w:t>
            </w:r>
          </w:p>
        </w:tc>
      </w:tr>
      <w:tr w:rsidR="003A33A4" w:rsidRPr="00A56D55" w14:paraId="61E7CEAE" w14:textId="77777777" w:rsidTr="003A33A4">
        <w:tc>
          <w:tcPr>
            <w:tcW w:w="4675" w:type="dxa"/>
          </w:tcPr>
          <w:p w14:paraId="3C3D93FA" w14:textId="73045367" w:rsidR="003A33A4" w:rsidRPr="00A56D55" w:rsidRDefault="00286FDE">
            <w:pPr>
              <w:rPr>
                <w:sz w:val="24"/>
                <w:szCs w:val="24"/>
              </w:rPr>
            </w:pPr>
            <w:r w:rsidRPr="00286FDE">
              <w:rPr>
                <w:sz w:val="24"/>
                <w:szCs w:val="24"/>
              </w:rPr>
              <w:t>Health</w:t>
            </w:r>
            <w:r w:rsidR="00BC7735">
              <w:rPr>
                <w:sz w:val="24"/>
                <w:szCs w:val="24"/>
              </w:rPr>
              <w:t xml:space="preserve"> (or Fitness)</w:t>
            </w:r>
          </w:p>
        </w:tc>
        <w:tc>
          <w:tcPr>
            <w:tcW w:w="4675" w:type="dxa"/>
          </w:tcPr>
          <w:p w14:paraId="2162AF32" w14:textId="15218E5D" w:rsidR="003A33A4" w:rsidRPr="00A56D55" w:rsidRDefault="00A56D55">
            <w:pPr>
              <w:rPr>
                <w:sz w:val="24"/>
                <w:szCs w:val="24"/>
              </w:rPr>
            </w:pPr>
            <w:r w:rsidRPr="00A56D55">
              <w:rPr>
                <w:sz w:val="24"/>
                <w:szCs w:val="24"/>
              </w:rPr>
              <w:t>Fitness</w:t>
            </w:r>
            <w:r w:rsidR="00BC7735">
              <w:rPr>
                <w:sz w:val="24"/>
                <w:szCs w:val="24"/>
              </w:rPr>
              <w:t xml:space="preserve"> (or </w:t>
            </w:r>
            <w:r w:rsidR="00286FDE">
              <w:rPr>
                <w:sz w:val="24"/>
                <w:szCs w:val="24"/>
              </w:rPr>
              <w:t>Health</w:t>
            </w:r>
            <w:r w:rsidR="00BC7735">
              <w:rPr>
                <w:sz w:val="24"/>
                <w:szCs w:val="24"/>
              </w:rPr>
              <w:t>)</w:t>
            </w:r>
          </w:p>
        </w:tc>
      </w:tr>
      <w:tr w:rsidR="003A33A4" w:rsidRPr="00A56D55" w14:paraId="4E722DF9" w14:textId="77777777" w:rsidTr="003A33A4">
        <w:tc>
          <w:tcPr>
            <w:tcW w:w="4675" w:type="dxa"/>
          </w:tcPr>
          <w:p w14:paraId="14F0C7EC" w14:textId="77777777" w:rsidR="003A33A4" w:rsidRPr="00A56D55" w:rsidRDefault="00A56D55">
            <w:pPr>
              <w:rPr>
                <w:b/>
                <w:i/>
                <w:sz w:val="24"/>
                <w:szCs w:val="24"/>
              </w:rPr>
            </w:pPr>
            <w:r w:rsidRPr="00A56D55">
              <w:rPr>
                <w:b/>
                <w:i/>
                <w:sz w:val="24"/>
                <w:szCs w:val="24"/>
              </w:rPr>
              <w:t>Elective</w:t>
            </w:r>
          </w:p>
        </w:tc>
        <w:tc>
          <w:tcPr>
            <w:tcW w:w="4675" w:type="dxa"/>
          </w:tcPr>
          <w:p w14:paraId="743272FC" w14:textId="77777777" w:rsidR="003A33A4" w:rsidRPr="00A56D55" w:rsidRDefault="00A56D55">
            <w:pPr>
              <w:rPr>
                <w:b/>
                <w:i/>
                <w:sz w:val="24"/>
                <w:szCs w:val="24"/>
              </w:rPr>
            </w:pPr>
            <w:r w:rsidRPr="00A56D55">
              <w:rPr>
                <w:b/>
                <w:i/>
                <w:sz w:val="24"/>
                <w:szCs w:val="24"/>
              </w:rPr>
              <w:t>Elective</w:t>
            </w:r>
          </w:p>
        </w:tc>
      </w:tr>
    </w:tbl>
    <w:p w14:paraId="0D5A9030" w14:textId="77777777" w:rsidR="003A33A4" w:rsidRPr="00A56D55" w:rsidRDefault="003A33A4">
      <w:pPr>
        <w:rPr>
          <w:sz w:val="24"/>
          <w:szCs w:val="24"/>
        </w:rPr>
      </w:pPr>
    </w:p>
    <w:p w14:paraId="665A3609" w14:textId="77777777" w:rsidR="003A33A4" w:rsidRPr="00A56D55" w:rsidRDefault="003A33A4">
      <w:pPr>
        <w:rPr>
          <w:sz w:val="24"/>
          <w:szCs w:val="24"/>
        </w:rPr>
      </w:pPr>
      <w:r w:rsidRPr="00A56D55">
        <w:rPr>
          <w:b/>
          <w:sz w:val="24"/>
          <w:szCs w:val="24"/>
          <w:u w:val="single"/>
        </w:rPr>
        <w:t>OPTION A</w:t>
      </w:r>
      <w:r w:rsidRPr="00A56D55">
        <w:rPr>
          <w:sz w:val="24"/>
          <w:szCs w:val="24"/>
        </w:rPr>
        <w:t>:  If you choose a year-long Music class, please choose here (mark only one):</w:t>
      </w:r>
    </w:p>
    <w:p w14:paraId="4E6F0EF6" w14:textId="487BDEF2" w:rsidR="003A33A4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>____ Choir</w:t>
      </w:r>
    </w:p>
    <w:p w14:paraId="5324C926" w14:textId="7A8B6DFA" w:rsidR="00B63849" w:rsidRPr="00A56D55" w:rsidRDefault="00B63849">
      <w:pPr>
        <w:rPr>
          <w:sz w:val="24"/>
          <w:szCs w:val="24"/>
        </w:rPr>
      </w:pPr>
      <w:r>
        <w:rPr>
          <w:sz w:val="24"/>
          <w:szCs w:val="24"/>
        </w:rPr>
        <w:tab/>
        <w:t>____ Symphonic Band</w:t>
      </w:r>
    </w:p>
    <w:p w14:paraId="159DC737" w14:textId="6D0A8ACD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 xml:space="preserve">____ </w:t>
      </w:r>
      <w:r w:rsidR="00B63849">
        <w:rPr>
          <w:sz w:val="24"/>
          <w:szCs w:val="24"/>
        </w:rPr>
        <w:t>Wind Ensemble</w:t>
      </w:r>
    </w:p>
    <w:p w14:paraId="60F04645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ab/>
        <w:t>____ Orchestra</w:t>
      </w:r>
    </w:p>
    <w:p w14:paraId="7CC4B53B" w14:textId="77777777" w:rsidR="003A33A4" w:rsidRPr="00A56D55" w:rsidRDefault="003A33A4">
      <w:pPr>
        <w:rPr>
          <w:sz w:val="24"/>
          <w:szCs w:val="24"/>
        </w:rPr>
      </w:pPr>
    </w:p>
    <w:p w14:paraId="6A95DC72" w14:textId="31BB0540" w:rsidR="00A56D55" w:rsidRDefault="003A33A4">
      <w:pPr>
        <w:rPr>
          <w:sz w:val="24"/>
          <w:szCs w:val="24"/>
        </w:rPr>
      </w:pPr>
      <w:r w:rsidRPr="00A56D55">
        <w:rPr>
          <w:b/>
          <w:sz w:val="24"/>
          <w:szCs w:val="24"/>
          <w:u w:val="single"/>
        </w:rPr>
        <w:t>OPTION B:</w:t>
      </w:r>
      <w:r w:rsidRPr="00A56D55">
        <w:rPr>
          <w:sz w:val="24"/>
          <w:szCs w:val="24"/>
        </w:rPr>
        <w:t xml:space="preserve"> Please see other side:</w:t>
      </w:r>
    </w:p>
    <w:p w14:paraId="75100769" w14:textId="0127CB12" w:rsidR="00482AD1" w:rsidRDefault="00482AD1" w:rsidP="00482AD1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</w:t>
      </w:r>
    </w:p>
    <w:p w14:paraId="1284B59C" w14:textId="77777777" w:rsidR="0082613A" w:rsidRDefault="0082613A">
      <w:pPr>
        <w:rPr>
          <w:sz w:val="24"/>
          <w:szCs w:val="24"/>
        </w:rPr>
      </w:pPr>
    </w:p>
    <w:p w14:paraId="1C85EC12" w14:textId="67D6A59A" w:rsidR="0082613A" w:rsidRDefault="004F7C02">
      <w:pPr>
        <w:rPr>
          <w:sz w:val="24"/>
          <w:szCs w:val="24"/>
        </w:rPr>
      </w:pPr>
      <w:r>
        <w:rPr>
          <w:sz w:val="24"/>
          <w:szCs w:val="24"/>
        </w:rPr>
        <w:t>I acknowledge</w:t>
      </w:r>
      <w:r w:rsidR="0082613A">
        <w:rPr>
          <w:sz w:val="24"/>
          <w:szCs w:val="24"/>
        </w:rPr>
        <w:t xml:space="preserve"> that I will be required to keep classes that I have indicated here.</w:t>
      </w:r>
    </w:p>
    <w:p w14:paraId="61041610" w14:textId="6EC52769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>Student Signature: _________________________________________ Date: ______________</w:t>
      </w:r>
    </w:p>
    <w:p w14:paraId="74CF53E7" w14:textId="77777777" w:rsidR="003A33A4" w:rsidRPr="00A56D55" w:rsidRDefault="003A33A4">
      <w:pPr>
        <w:rPr>
          <w:sz w:val="24"/>
          <w:szCs w:val="24"/>
        </w:rPr>
      </w:pPr>
    </w:p>
    <w:p w14:paraId="50D2BAEE" w14:textId="77777777" w:rsidR="003A33A4" w:rsidRPr="00A56D55" w:rsidRDefault="003A33A4">
      <w:pPr>
        <w:rPr>
          <w:sz w:val="24"/>
          <w:szCs w:val="24"/>
        </w:rPr>
      </w:pPr>
      <w:r w:rsidRPr="00A56D55">
        <w:rPr>
          <w:sz w:val="24"/>
          <w:szCs w:val="24"/>
        </w:rPr>
        <w:t>Parent Signature: __________________________________________ Date: ______________</w:t>
      </w:r>
    </w:p>
    <w:p w14:paraId="3F5A1999" w14:textId="77777777" w:rsidR="003A33A4" w:rsidRDefault="003A33A4">
      <w:pPr>
        <w:rPr>
          <w:sz w:val="24"/>
          <w:szCs w:val="24"/>
        </w:rPr>
      </w:pPr>
    </w:p>
    <w:p w14:paraId="7E94D3F3" w14:textId="4ADBD3F0" w:rsidR="003534A3" w:rsidRDefault="003534A3">
      <w:pPr>
        <w:rPr>
          <w:sz w:val="24"/>
          <w:szCs w:val="24"/>
        </w:rPr>
      </w:pPr>
    </w:p>
    <w:p w14:paraId="25D17FE7" w14:textId="77777777" w:rsidR="002C16ED" w:rsidRPr="00A56D55" w:rsidRDefault="002C16ED">
      <w:pPr>
        <w:rPr>
          <w:sz w:val="24"/>
          <w:szCs w:val="24"/>
        </w:rPr>
      </w:pPr>
    </w:p>
    <w:p w14:paraId="75210A3B" w14:textId="6D0185B6" w:rsidR="00DD45A5" w:rsidRPr="00A368FC" w:rsidRDefault="00374E32">
      <w:pPr>
        <w:rPr>
          <w:b/>
          <w:sz w:val="24"/>
          <w:szCs w:val="24"/>
        </w:rPr>
      </w:pPr>
      <w:r w:rsidRPr="009712C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42EA5D6" wp14:editId="77C1EF27">
                <wp:simplePos x="0" y="0"/>
                <wp:positionH relativeFrom="margin">
                  <wp:posOffset>3762375</wp:posOffset>
                </wp:positionH>
                <wp:positionV relativeFrom="paragraph">
                  <wp:posOffset>133350</wp:posOffset>
                </wp:positionV>
                <wp:extent cx="2360930" cy="12763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FDDC" w14:textId="71433316" w:rsidR="009712C3" w:rsidRDefault="00374E32">
                            <w:r>
                              <w:t xml:space="preserve">An asterisk (*) indicates there is a fee assigned to this class. </w:t>
                            </w:r>
                            <w:r w:rsidR="009712C3">
                              <w:t>For more information on courses</w:t>
                            </w:r>
                            <w:r>
                              <w:t xml:space="preserve"> and fees</w:t>
                            </w:r>
                            <w:r w:rsidR="009712C3">
                              <w:t>, please review the Evergreen Middle School Course</w:t>
                            </w:r>
                            <w:r w:rsidR="009B6AED">
                              <w:t xml:space="preserve"> Catalog at </w:t>
                            </w:r>
                            <w:hyperlink r:id="rId7" w:history="1">
                              <w:r w:rsidR="009B6AED" w:rsidRPr="002C2BD0">
                                <w:rPr>
                                  <w:rStyle w:val="Hyperlink"/>
                                </w:rPr>
                                <w:t>www.lwsd.org/ems</w:t>
                              </w:r>
                            </w:hyperlink>
                            <w:r w:rsidR="009B6AED">
                              <w:t xml:space="preserve"> </w:t>
                            </w:r>
                          </w:p>
                          <w:p w14:paraId="3AA06450" w14:textId="77777777" w:rsidR="009712C3" w:rsidRDefault="00971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A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10.5pt;width:185.9pt;height:100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F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Wb5cTOd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">
                <v:textbox>
                  <w:txbxContent>
                    <w:p w14:paraId="43EDFDDC" w14:textId="71433316" w:rsidR="009712C3" w:rsidRDefault="00374E32">
                      <w:r>
                        <w:t xml:space="preserve">An asterisk (*) indicates there is a fee assigned to this class. </w:t>
                      </w:r>
                      <w:r w:rsidR="009712C3">
                        <w:t>For more information on courses</w:t>
                      </w:r>
                      <w:r>
                        <w:t xml:space="preserve"> and fees</w:t>
                      </w:r>
                      <w:r w:rsidR="009712C3">
                        <w:t>, please review the Evergreen Middle School Course</w:t>
                      </w:r>
                      <w:r w:rsidR="009B6AED">
                        <w:t xml:space="preserve"> Catalog at </w:t>
                      </w:r>
                      <w:hyperlink r:id="rId8" w:history="1">
                        <w:r w:rsidR="009B6AED" w:rsidRPr="002C2BD0">
                          <w:rPr>
                            <w:rStyle w:val="Hyperlink"/>
                          </w:rPr>
                          <w:t>www.lwsd.org/ems</w:t>
                        </w:r>
                      </w:hyperlink>
                      <w:r w:rsidR="009B6AED">
                        <w:t xml:space="preserve"> </w:t>
                      </w:r>
                    </w:p>
                    <w:p w14:paraId="3AA06450" w14:textId="77777777" w:rsidR="009712C3" w:rsidRDefault="009712C3"/>
                  </w:txbxContent>
                </v:textbox>
                <w10:wrap type="square" anchorx="margin"/>
              </v:shape>
            </w:pict>
          </mc:Fallback>
        </mc:AlternateContent>
      </w:r>
      <w:r w:rsidR="003A33A4" w:rsidRPr="000A66BA">
        <w:rPr>
          <w:b/>
          <w:sz w:val="24"/>
          <w:szCs w:val="24"/>
        </w:rPr>
        <w:t>OPTION B:</w:t>
      </w:r>
      <w:r w:rsidR="004C4000">
        <w:rPr>
          <w:b/>
          <w:sz w:val="24"/>
          <w:szCs w:val="24"/>
        </w:rPr>
        <w:t xml:space="preserve"> </w:t>
      </w:r>
      <w:r w:rsidR="003A33A4" w:rsidRPr="00A56D55">
        <w:rPr>
          <w:sz w:val="24"/>
          <w:szCs w:val="24"/>
        </w:rPr>
        <w:t xml:space="preserve">If you choose Option B: NO MUSIC, please select </w:t>
      </w:r>
      <w:r w:rsidR="00C93734">
        <w:rPr>
          <w:b/>
          <w:sz w:val="24"/>
          <w:szCs w:val="24"/>
        </w:rPr>
        <w:t>TWO</w:t>
      </w:r>
      <w:r w:rsidR="00A56D55">
        <w:rPr>
          <w:sz w:val="24"/>
          <w:szCs w:val="24"/>
        </w:rPr>
        <w:t xml:space="preserve"> </w:t>
      </w:r>
      <w:r w:rsidR="003A33A4" w:rsidRPr="00A56D55">
        <w:rPr>
          <w:sz w:val="24"/>
          <w:szCs w:val="24"/>
        </w:rPr>
        <w:t>elective choices from below</w:t>
      </w:r>
      <w:r w:rsidR="00A56D55">
        <w:rPr>
          <w:sz w:val="24"/>
          <w:szCs w:val="24"/>
        </w:rPr>
        <w:t>:</w:t>
      </w:r>
    </w:p>
    <w:p w14:paraId="2CFD3BE5" w14:textId="2B83F6BE" w:rsidR="00D61FEB" w:rsidRPr="00A56D55" w:rsidRDefault="00D61FEB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 xml:space="preserve">Exploring </w:t>
      </w:r>
      <w:r>
        <w:rPr>
          <w:sz w:val="24"/>
          <w:szCs w:val="24"/>
        </w:rPr>
        <w:t>Digital Media</w:t>
      </w:r>
      <w:r w:rsidR="00374E32">
        <w:rPr>
          <w:sz w:val="24"/>
          <w:szCs w:val="24"/>
        </w:rPr>
        <w:t xml:space="preserve"> *</w:t>
      </w:r>
    </w:p>
    <w:p w14:paraId="2A9C33C5" w14:textId="47FE6011" w:rsid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Drama 1 </w:t>
      </w:r>
    </w:p>
    <w:p w14:paraId="7601FF11" w14:textId="300EEFA4" w:rsidR="00C543EE" w:rsidRDefault="00C543EE" w:rsidP="00A56D55">
      <w:pPr>
        <w:rPr>
          <w:sz w:val="24"/>
          <w:szCs w:val="24"/>
        </w:rPr>
      </w:pPr>
      <w:r>
        <w:rPr>
          <w:sz w:val="24"/>
          <w:szCs w:val="24"/>
        </w:rPr>
        <w:t>____ Drawing and Painting1</w:t>
      </w:r>
      <w:r w:rsidR="00374E32">
        <w:rPr>
          <w:sz w:val="24"/>
          <w:szCs w:val="24"/>
        </w:rPr>
        <w:t xml:space="preserve"> *</w:t>
      </w:r>
    </w:p>
    <w:p w14:paraId="6C306BF3" w14:textId="480C30D5" w:rsidR="00C93734" w:rsidRDefault="00374E32" w:rsidP="00A56D55">
      <w:pPr>
        <w:rPr>
          <w:sz w:val="24"/>
          <w:szCs w:val="24"/>
        </w:rPr>
      </w:pPr>
      <w:r w:rsidRPr="0087656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4490483" wp14:editId="7F723E72">
                <wp:simplePos x="0" y="0"/>
                <wp:positionH relativeFrom="column">
                  <wp:posOffset>3799840</wp:posOffset>
                </wp:positionH>
                <wp:positionV relativeFrom="paragraph">
                  <wp:posOffset>109220</wp:posOffset>
                </wp:positionV>
                <wp:extent cx="2360930" cy="699770"/>
                <wp:effectExtent l="0" t="0" r="228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2A67" w14:textId="4AA956AB" w:rsidR="00876561" w:rsidRDefault="008A00E0">
                            <w:r>
                              <w:t>If you take TWO year-long electives (i.e. Music, World Language), you will not take Health or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0483" id="_x0000_s1027" type="#_x0000_t202" style="position:absolute;margin-left:299.2pt;margin-top:8.6pt;width:185.9pt;height:55.1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EnJgIAAEs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">
                <v:textbox>
                  <w:txbxContent>
                    <w:p w14:paraId="74A32A67" w14:textId="4AA956AB" w:rsidR="00876561" w:rsidRDefault="008A00E0">
                      <w:r>
                        <w:t>If you take TWO year-long electives (i.e. Music, World Language), you will not take Health or Fitness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734">
        <w:rPr>
          <w:sz w:val="24"/>
          <w:szCs w:val="24"/>
        </w:rPr>
        <w:t>____ Drawing and Painting 2</w:t>
      </w:r>
      <w:r>
        <w:rPr>
          <w:sz w:val="24"/>
          <w:szCs w:val="24"/>
        </w:rPr>
        <w:t xml:space="preserve"> *</w:t>
      </w:r>
    </w:p>
    <w:p w14:paraId="457ACD01" w14:textId="2DBFFE46" w:rsidR="00A56D55" w:rsidRDefault="00A56D55" w:rsidP="00A56D55">
      <w:pPr>
        <w:rPr>
          <w:sz w:val="24"/>
          <w:szCs w:val="24"/>
        </w:rPr>
      </w:pPr>
      <w:r>
        <w:rPr>
          <w:sz w:val="24"/>
          <w:szCs w:val="24"/>
        </w:rPr>
        <w:t>____ Exploratory Elective (Survival Science)</w:t>
      </w:r>
      <w:r w:rsidR="00374E32">
        <w:rPr>
          <w:sz w:val="24"/>
          <w:szCs w:val="24"/>
        </w:rPr>
        <w:t xml:space="preserve"> *</w:t>
      </w:r>
    </w:p>
    <w:p w14:paraId="01689788" w14:textId="256B7153" w:rsidR="00C543EE" w:rsidRDefault="00881DDB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>Exploring Culinary Arts *</w:t>
      </w:r>
    </w:p>
    <w:p w14:paraId="1317814C" w14:textId="25E731C1" w:rsidR="003A33A4" w:rsidRDefault="00374E32">
      <w:pPr>
        <w:rPr>
          <w:sz w:val="24"/>
          <w:szCs w:val="24"/>
        </w:rPr>
      </w:pPr>
      <w:r w:rsidRPr="00E548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172BA1" wp14:editId="697995ED">
                <wp:simplePos x="0" y="0"/>
                <wp:positionH relativeFrom="margin">
                  <wp:posOffset>3799205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99E0" w14:textId="2A82893A" w:rsidR="00E548A5" w:rsidRDefault="006A33A7">
                            <w:r>
                              <w:t>If you are interested in being a TA, mark your preference:</w:t>
                            </w:r>
                          </w:p>
                          <w:p w14:paraId="6CD7409F" w14:textId="3B97C79E" w:rsidR="006A33A7" w:rsidRDefault="006A33A7">
                            <w:r>
                              <w:t>____ Office TA</w:t>
                            </w:r>
                          </w:p>
                          <w:p w14:paraId="48D1C4FA" w14:textId="38F7CED2" w:rsidR="006A33A7" w:rsidRDefault="006A33A7">
                            <w:r>
                              <w:t>____ Library TA</w:t>
                            </w:r>
                          </w:p>
                          <w:p w14:paraId="5B8F3898" w14:textId="4DBC827A" w:rsidR="006A33A7" w:rsidRDefault="006A33A7">
                            <w:r>
                              <w:t>____ Classroom 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72BA1" id="_x0000_s1028" type="#_x0000_t202" style="position:absolute;margin-left:299.15pt;margin-top:.4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">
                <v:textbox style="mso-fit-shape-to-text:t">
                  <w:txbxContent>
                    <w:p w14:paraId="197E99E0" w14:textId="2A82893A" w:rsidR="00E548A5" w:rsidRDefault="006A33A7">
                      <w:r>
                        <w:t>If you are interested in being a TA, mark your preference:</w:t>
                      </w:r>
                    </w:p>
                    <w:p w14:paraId="6CD7409F" w14:textId="3B97C79E" w:rsidR="006A33A7" w:rsidRDefault="006A33A7">
                      <w:r>
                        <w:t>____ Office TA</w:t>
                      </w:r>
                    </w:p>
                    <w:p w14:paraId="48D1C4FA" w14:textId="38F7CED2" w:rsidR="006A33A7" w:rsidRDefault="006A33A7">
                      <w:r>
                        <w:t>____ Library TA</w:t>
                      </w:r>
                    </w:p>
                    <w:p w14:paraId="5B8F3898" w14:textId="4DBC827A" w:rsidR="006A33A7" w:rsidRDefault="006A33A7">
                      <w:r>
                        <w:t>____ Classroom 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D55">
        <w:rPr>
          <w:sz w:val="24"/>
          <w:szCs w:val="24"/>
        </w:rPr>
        <w:t>____ Guitar</w:t>
      </w:r>
    </w:p>
    <w:p w14:paraId="36331579" w14:textId="7E18FBEF" w:rsidR="53A34B56" w:rsidRDefault="53A34B56" w:rsidP="53A34B56">
      <w:pPr>
        <w:rPr>
          <w:sz w:val="24"/>
          <w:szCs w:val="24"/>
        </w:rPr>
      </w:pPr>
      <w:r w:rsidRPr="53A34B56">
        <w:rPr>
          <w:sz w:val="24"/>
          <w:szCs w:val="24"/>
        </w:rPr>
        <w:t>____ Leadership</w:t>
      </w:r>
    </w:p>
    <w:p w14:paraId="536FA59C" w14:textId="0BD9D7B9" w:rsidR="004C4000" w:rsidRDefault="004C4000" w:rsidP="00A56D55">
      <w:pPr>
        <w:rPr>
          <w:sz w:val="24"/>
          <w:szCs w:val="24"/>
        </w:rPr>
      </w:pPr>
      <w:r>
        <w:rPr>
          <w:sz w:val="24"/>
          <w:szCs w:val="24"/>
        </w:rPr>
        <w:t>____ Peer Tutor</w:t>
      </w:r>
    </w:p>
    <w:p w14:paraId="3F358E47" w14:textId="6F62F050" w:rsidR="00C554BF" w:rsidRDefault="00C554BF" w:rsidP="00A56D55">
      <w:pPr>
        <w:rPr>
          <w:sz w:val="24"/>
          <w:szCs w:val="24"/>
        </w:rPr>
      </w:pPr>
      <w:r>
        <w:rPr>
          <w:sz w:val="24"/>
          <w:szCs w:val="24"/>
        </w:rPr>
        <w:t>____ Photography</w:t>
      </w:r>
      <w:r w:rsidR="00374E32">
        <w:rPr>
          <w:sz w:val="24"/>
          <w:szCs w:val="24"/>
        </w:rPr>
        <w:t xml:space="preserve"> *</w:t>
      </w:r>
    </w:p>
    <w:p w14:paraId="586D1A6D" w14:textId="78479CA9" w:rsidR="00881DDB" w:rsidRDefault="00881DDB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>Ceramics/Pottery</w:t>
      </w:r>
      <w:r>
        <w:rPr>
          <w:sz w:val="24"/>
          <w:szCs w:val="24"/>
        </w:rPr>
        <w:t xml:space="preserve"> 1</w:t>
      </w:r>
      <w:r w:rsidR="00374E32">
        <w:rPr>
          <w:sz w:val="24"/>
          <w:szCs w:val="24"/>
        </w:rPr>
        <w:t xml:space="preserve"> *</w:t>
      </w:r>
    </w:p>
    <w:p w14:paraId="6C21D31B" w14:textId="6B63B23F" w:rsidR="00257243" w:rsidRDefault="00257243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>Ceramics/Pottery</w:t>
      </w:r>
      <w:r>
        <w:rPr>
          <w:sz w:val="24"/>
          <w:szCs w:val="24"/>
        </w:rPr>
        <w:t xml:space="preserve"> 2</w:t>
      </w:r>
      <w:r w:rsidR="00374E32">
        <w:rPr>
          <w:sz w:val="24"/>
          <w:szCs w:val="24"/>
        </w:rPr>
        <w:t xml:space="preserve"> *</w:t>
      </w:r>
    </w:p>
    <w:p w14:paraId="5C80B0E1" w14:textId="1B4DE7E4" w:rsidR="00462CB4" w:rsidRDefault="00462CB4" w:rsidP="00A56D55">
      <w:pPr>
        <w:rPr>
          <w:sz w:val="24"/>
          <w:szCs w:val="24"/>
        </w:rPr>
      </w:pPr>
      <w:r>
        <w:rPr>
          <w:sz w:val="24"/>
          <w:szCs w:val="24"/>
        </w:rPr>
        <w:t>____ Team Sports</w:t>
      </w:r>
    </w:p>
    <w:p w14:paraId="0CDFF47E" w14:textId="49D0059F" w:rsidR="00462CB4" w:rsidRDefault="53A34B56" w:rsidP="53A34B56">
      <w:pPr>
        <w:rPr>
          <w:sz w:val="24"/>
          <w:szCs w:val="24"/>
        </w:rPr>
      </w:pPr>
      <w:r w:rsidRPr="53A34B56"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>Technology Foundations 2 (must have taken Gen Tech 1) *</w:t>
      </w:r>
    </w:p>
    <w:p w14:paraId="6534F3ED" w14:textId="1BB22AE9" w:rsidR="53A34B56" w:rsidRDefault="53A34B56" w:rsidP="53A34B56">
      <w:pPr>
        <w:rPr>
          <w:sz w:val="24"/>
          <w:szCs w:val="24"/>
        </w:rPr>
      </w:pPr>
      <w:r w:rsidRPr="53A34B56">
        <w:rPr>
          <w:sz w:val="24"/>
          <w:szCs w:val="24"/>
        </w:rPr>
        <w:t>____ Walking &amp; Yoga</w:t>
      </w:r>
    </w:p>
    <w:p w14:paraId="3641D499" w14:textId="4185E152" w:rsidR="004C4000" w:rsidRDefault="004C4000" w:rsidP="00A56D5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>Woods Technology 2 *</w:t>
      </w:r>
    </w:p>
    <w:p w14:paraId="6795940A" w14:textId="5BB798E6" w:rsidR="00A56D55" w:rsidRDefault="00D64225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74E32">
        <w:rPr>
          <w:sz w:val="24"/>
          <w:szCs w:val="24"/>
        </w:rPr>
        <w:t>Woods Technology 3 *</w:t>
      </w:r>
    </w:p>
    <w:p w14:paraId="61AA1C58" w14:textId="77603CFB" w:rsidR="00257243" w:rsidRDefault="00257243">
      <w:pPr>
        <w:rPr>
          <w:sz w:val="24"/>
          <w:szCs w:val="24"/>
        </w:rPr>
      </w:pPr>
      <w:r>
        <w:rPr>
          <w:sz w:val="24"/>
          <w:szCs w:val="24"/>
        </w:rPr>
        <w:t>____ World Language – French</w:t>
      </w:r>
      <w:r w:rsidR="00DC29F3">
        <w:rPr>
          <w:sz w:val="24"/>
          <w:szCs w:val="24"/>
        </w:rPr>
        <w:t xml:space="preserve"> </w:t>
      </w:r>
      <w:r w:rsidR="006F643C">
        <w:rPr>
          <w:sz w:val="24"/>
          <w:szCs w:val="24"/>
        </w:rPr>
        <w:t>(</w:t>
      </w:r>
      <w:r w:rsidR="00DC29F3">
        <w:rPr>
          <w:sz w:val="24"/>
          <w:szCs w:val="24"/>
        </w:rPr>
        <w:t>FULL YEAR</w:t>
      </w:r>
      <w:r w:rsidR="006F643C">
        <w:rPr>
          <w:sz w:val="24"/>
          <w:szCs w:val="24"/>
        </w:rPr>
        <w:t>)</w:t>
      </w:r>
      <w:r w:rsidR="00374E32">
        <w:rPr>
          <w:sz w:val="24"/>
          <w:szCs w:val="24"/>
        </w:rPr>
        <w:t xml:space="preserve"> *</w:t>
      </w:r>
    </w:p>
    <w:p w14:paraId="3DCD3A08" w14:textId="0AA20CF9" w:rsidR="00257243" w:rsidRDefault="00257243">
      <w:pPr>
        <w:rPr>
          <w:sz w:val="24"/>
          <w:szCs w:val="24"/>
        </w:rPr>
      </w:pPr>
      <w:r>
        <w:rPr>
          <w:sz w:val="24"/>
          <w:szCs w:val="24"/>
        </w:rPr>
        <w:t xml:space="preserve">____ World Language – Spanish </w:t>
      </w:r>
      <w:r w:rsidR="006F643C">
        <w:rPr>
          <w:sz w:val="24"/>
          <w:szCs w:val="24"/>
        </w:rPr>
        <w:t>(</w:t>
      </w:r>
      <w:r w:rsidR="00DC29F3">
        <w:rPr>
          <w:sz w:val="24"/>
          <w:szCs w:val="24"/>
        </w:rPr>
        <w:t>FULL YEAR</w:t>
      </w:r>
      <w:r w:rsidR="006F643C">
        <w:rPr>
          <w:sz w:val="24"/>
          <w:szCs w:val="24"/>
        </w:rPr>
        <w:t>)</w:t>
      </w:r>
      <w:r w:rsidR="00374E32">
        <w:rPr>
          <w:sz w:val="24"/>
          <w:szCs w:val="24"/>
        </w:rPr>
        <w:t xml:space="preserve"> *</w:t>
      </w:r>
    </w:p>
    <w:p w14:paraId="4BED89B0" w14:textId="5B1B6C04" w:rsidR="00C543EE" w:rsidRDefault="00C543EE">
      <w:pPr>
        <w:rPr>
          <w:sz w:val="24"/>
          <w:szCs w:val="24"/>
        </w:rPr>
      </w:pPr>
      <w:r>
        <w:rPr>
          <w:sz w:val="24"/>
          <w:szCs w:val="24"/>
        </w:rPr>
        <w:t>____ Yearbook</w:t>
      </w:r>
      <w:r w:rsidR="00C554BF">
        <w:rPr>
          <w:sz w:val="24"/>
          <w:szCs w:val="24"/>
        </w:rPr>
        <w:t xml:space="preserve"> (FULL YEAR)</w:t>
      </w:r>
      <w:r w:rsidR="00374E32">
        <w:rPr>
          <w:sz w:val="24"/>
          <w:szCs w:val="24"/>
        </w:rPr>
        <w:t xml:space="preserve"> *</w:t>
      </w:r>
    </w:p>
    <w:p w14:paraId="579C6643" w14:textId="4266688A" w:rsidR="00DB36C9" w:rsidRDefault="009E6280">
      <w:pPr>
        <w:rPr>
          <w:sz w:val="24"/>
          <w:szCs w:val="24"/>
        </w:rPr>
      </w:pPr>
      <w:r>
        <w:rPr>
          <w:sz w:val="24"/>
          <w:szCs w:val="24"/>
        </w:rPr>
        <w:t>ALTERNATES</w:t>
      </w:r>
      <w:r w:rsidR="00DB36C9">
        <w:rPr>
          <w:sz w:val="24"/>
          <w:szCs w:val="24"/>
        </w:rPr>
        <w:t xml:space="preserve">: Please </w:t>
      </w:r>
      <w:r w:rsidR="00125FF5">
        <w:rPr>
          <w:sz w:val="24"/>
          <w:szCs w:val="24"/>
        </w:rPr>
        <w:t>list</w:t>
      </w:r>
      <w:r w:rsidR="00DB36C9">
        <w:rPr>
          <w:sz w:val="24"/>
          <w:szCs w:val="24"/>
        </w:rPr>
        <w:t xml:space="preserve"> in order of preference</w:t>
      </w:r>
      <w:r>
        <w:rPr>
          <w:sz w:val="24"/>
          <w:szCs w:val="24"/>
        </w:rPr>
        <w:t xml:space="preserve">:  </w:t>
      </w:r>
    </w:p>
    <w:p w14:paraId="26893526" w14:textId="72EBB56F" w:rsidR="009E6280" w:rsidRDefault="009E6280">
      <w:pPr>
        <w:rPr>
          <w:sz w:val="24"/>
          <w:szCs w:val="24"/>
        </w:rPr>
      </w:pPr>
      <w:r>
        <w:rPr>
          <w:sz w:val="24"/>
          <w:szCs w:val="24"/>
        </w:rPr>
        <w:t>1._______________________ 2. _____________________ 3. ________________</w:t>
      </w:r>
    </w:p>
    <w:p w14:paraId="4181A669" w14:textId="5E263ED3" w:rsidR="00A56D55" w:rsidRDefault="00A56D55">
      <w:pPr>
        <w:rPr>
          <w:sz w:val="24"/>
          <w:szCs w:val="24"/>
        </w:rPr>
      </w:pPr>
      <w:r w:rsidRPr="00A56D55">
        <w:rPr>
          <w:b/>
          <w:sz w:val="32"/>
          <w:szCs w:val="32"/>
        </w:rPr>
        <w:t>Questions</w:t>
      </w:r>
      <w:r>
        <w:rPr>
          <w:sz w:val="24"/>
          <w:szCs w:val="24"/>
        </w:rPr>
        <w:t>? Contact your school counselor</w:t>
      </w:r>
      <w:r w:rsidR="008F74FC">
        <w:rPr>
          <w:sz w:val="24"/>
          <w:szCs w:val="24"/>
        </w:rPr>
        <w:t>:</w:t>
      </w:r>
    </w:p>
    <w:p w14:paraId="25D9E9FB" w14:textId="77641701" w:rsidR="00A56D55" w:rsidRPr="00482AD1" w:rsidRDefault="54D99A1C" w:rsidP="54D99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4D99A1C">
        <w:rPr>
          <w:sz w:val="24"/>
          <w:szCs w:val="24"/>
        </w:rPr>
        <w:t xml:space="preserve">Sarah Parnell, serving last names A - K  </w:t>
      </w:r>
      <w:hyperlink r:id="rId9">
        <w:r w:rsidRPr="54D99A1C">
          <w:rPr>
            <w:rStyle w:val="Hyperlink"/>
            <w:sz w:val="24"/>
            <w:szCs w:val="24"/>
          </w:rPr>
          <w:t>sparnell@lwsd.org</w:t>
        </w:r>
      </w:hyperlink>
    </w:p>
    <w:p w14:paraId="33F201E0" w14:textId="1177D706" w:rsidR="00A56D55" w:rsidRPr="00482AD1" w:rsidRDefault="54D99A1C" w:rsidP="54D99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4D99A1C">
        <w:rPr>
          <w:sz w:val="24"/>
          <w:szCs w:val="24"/>
        </w:rPr>
        <w:t xml:space="preserve">Denise </w:t>
      </w:r>
      <w:proofErr w:type="spellStart"/>
      <w:r w:rsidRPr="54D99A1C">
        <w:rPr>
          <w:sz w:val="24"/>
          <w:szCs w:val="24"/>
        </w:rPr>
        <w:t>Ozeri</w:t>
      </w:r>
      <w:proofErr w:type="spellEnd"/>
      <w:r w:rsidRPr="54D99A1C">
        <w:rPr>
          <w:sz w:val="24"/>
          <w:szCs w:val="24"/>
        </w:rPr>
        <w:t xml:space="preserve">, serving last names L - Z   </w:t>
      </w:r>
      <w:hyperlink r:id="rId10">
        <w:r w:rsidRPr="54D99A1C">
          <w:rPr>
            <w:rStyle w:val="Hyperlink"/>
            <w:sz w:val="24"/>
            <w:szCs w:val="24"/>
          </w:rPr>
          <w:t>dozeri@lwsd.org</w:t>
        </w:r>
      </w:hyperlink>
      <w:r w:rsidRPr="54D99A1C">
        <w:rPr>
          <w:sz w:val="24"/>
          <w:szCs w:val="24"/>
        </w:rPr>
        <w:t xml:space="preserve"> </w:t>
      </w:r>
    </w:p>
    <w:p w14:paraId="663EB0FC" w14:textId="4100527F" w:rsidR="00A56D55" w:rsidRPr="00482AD1" w:rsidRDefault="00C554BF" w:rsidP="00482A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Julie Stuvland</w:t>
      </w:r>
      <w:r w:rsidR="00A56D55" w:rsidRPr="00482AD1">
        <w:rPr>
          <w:sz w:val="24"/>
          <w:szCs w:val="24"/>
        </w:rPr>
        <w:t xml:space="preserve">, Counseling Secretary/Registrar   </w:t>
      </w:r>
      <w:hyperlink r:id="rId11" w:history="1">
        <w:r w:rsidR="00FD3F1E" w:rsidRPr="00F02687">
          <w:rPr>
            <w:rStyle w:val="Hyperlink"/>
            <w:sz w:val="24"/>
            <w:szCs w:val="24"/>
          </w:rPr>
          <w:t>jstuvland@lwsd.org</w:t>
        </w:r>
      </w:hyperlink>
      <w:r w:rsidR="00A56D55" w:rsidRPr="00482AD1">
        <w:rPr>
          <w:sz w:val="24"/>
          <w:szCs w:val="24"/>
        </w:rPr>
        <w:t xml:space="preserve"> </w:t>
      </w:r>
    </w:p>
    <w:sectPr w:rsidR="00A56D55" w:rsidRPr="00482AD1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A2EF" w14:textId="77777777" w:rsidR="008108DF" w:rsidRDefault="008108DF" w:rsidP="003A33A4">
      <w:pPr>
        <w:spacing w:after="0" w:line="240" w:lineRule="auto"/>
      </w:pPr>
      <w:r>
        <w:separator/>
      </w:r>
    </w:p>
  </w:endnote>
  <w:endnote w:type="continuationSeparator" w:id="0">
    <w:p w14:paraId="559413CE" w14:textId="77777777" w:rsidR="008108DF" w:rsidRDefault="008108DF" w:rsidP="003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AE9A" w14:textId="77777777" w:rsidR="008108DF" w:rsidRDefault="008108DF" w:rsidP="003A33A4">
      <w:pPr>
        <w:spacing w:after="0" w:line="240" w:lineRule="auto"/>
      </w:pPr>
      <w:r>
        <w:separator/>
      </w:r>
    </w:p>
  </w:footnote>
  <w:footnote w:type="continuationSeparator" w:id="0">
    <w:p w14:paraId="6CC11B9F" w14:textId="77777777" w:rsidR="008108DF" w:rsidRDefault="008108DF" w:rsidP="003A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ED73" w14:textId="77777777" w:rsidR="003A33A4" w:rsidRDefault="008108DF">
    <w:pPr>
      <w:pStyle w:val="Header"/>
    </w:pPr>
    <w:r>
      <w:rPr>
        <w:noProof/>
      </w:rPr>
      <w:pict w14:anchorId="4FF89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03876" o:spid="_x0000_s2050" type="#_x0000_t75" style="position:absolute;margin-left:0;margin-top:0;width:467.8pt;height:406.8pt;z-index:-251657216;mso-position-horizontal:center;mso-position-horizontal-relative:margin;mso-position-vertical:center;mso-position-vertical-relative:margin" o:allowincell="f">
          <v:imagedata r:id="rId1" o:title="690px-Eagle-head-vector-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3E28" w14:textId="66CD8122" w:rsidR="00C554BF" w:rsidRDefault="00C554BF" w:rsidP="00C554BF">
    <w:pPr>
      <w:pStyle w:val="Header"/>
      <w:jc w:val="right"/>
    </w:pPr>
    <w:r>
      <w:t>2020-21</w:t>
    </w:r>
  </w:p>
  <w:p w14:paraId="32C0A2E9" w14:textId="77777777" w:rsidR="003A33A4" w:rsidRDefault="008108DF">
    <w:pPr>
      <w:pStyle w:val="Header"/>
    </w:pPr>
    <w:r>
      <w:rPr>
        <w:noProof/>
      </w:rPr>
      <w:pict w14:anchorId="0FA49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03877" o:spid="_x0000_s2051" type="#_x0000_t75" style="position:absolute;margin-left:0;margin-top:0;width:467.8pt;height:406.8pt;z-index:-251656192;mso-position-horizontal:center;mso-position-horizontal-relative:margin;mso-position-vertical:center;mso-position-vertical-relative:margin" o:allowincell="f">
          <v:imagedata r:id="rId1" o:title="690px-Eagle-head-vector-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B98" w14:textId="77777777" w:rsidR="003A33A4" w:rsidRDefault="008108DF">
    <w:pPr>
      <w:pStyle w:val="Header"/>
    </w:pPr>
    <w:r>
      <w:rPr>
        <w:noProof/>
      </w:rPr>
      <w:pict w14:anchorId="38203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03875" o:spid="_x0000_s2049" type="#_x0000_t75" style="position:absolute;margin-left:0;margin-top:0;width:467.8pt;height:406.8pt;z-index:-251658240;mso-position-horizontal:center;mso-position-horizontal-relative:margin;mso-position-vertical:center;mso-position-vertical-relative:margin" o:allowincell="f">
          <v:imagedata r:id="rId1" o:title="690px-Eagle-head-vector-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64E9"/>
    <w:multiLevelType w:val="hybridMultilevel"/>
    <w:tmpl w:val="1A942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A4"/>
    <w:rsid w:val="0004044D"/>
    <w:rsid w:val="00053A03"/>
    <w:rsid w:val="000A66BA"/>
    <w:rsid w:val="00125FF5"/>
    <w:rsid w:val="00257243"/>
    <w:rsid w:val="00286FDE"/>
    <w:rsid w:val="002C16ED"/>
    <w:rsid w:val="003534A3"/>
    <w:rsid w:val="00374E32"/>
    <w:rsid w:val="00385102"/>
    <w:rsid w:val="00385FA8"/>
    <w:rsid w:val="003A33A4"/>
    <w:rsid w:val="003C757B"/>
    <w:rsid w:val="00403841"/>
    <w:rsid w:val="00462CB4"/>
    <w:rsid w:val="00482AD1"/>
    <w:rsid w:val="004C4000"/>
    <w:rsid w:val="004F7C02"/>
    <w:rsid w:val="00510CB5"/>
    <w:rsid w:val="00597527"/>
    <w:rsid w:val="00680D01"/>
    <w:rsid w:val="006A33A7"/>
    <w:rsid w:val="006C73DD"/>
    <w:rsid w:val="006F643C"/>
    <w:rsid w:val="00717A90"/>
    <w:rsid w:val="007366DF"/>
    <w:rsid w:val="008108DF"/>
    <w:rsid w:val="0082613A"/>
    <w:rsid w:val="00876561"/>
    <w:rsid w:val="00881DDB"/>
    <w:rsid w:val="008A00E0"/>
    <w:rsid w:val="008C0515"/>
    <w:rsid w:val="008F74FC"/>
    <w:rsid w:val="0092632B"/>
    <w:rsid w:val="00952B82"/>
    <w:rsid w:val="009712C3"/>
    <w:rsid w:val="009B6AED"/>
    <w:rsid w:val="009B6B19"/>
    <w:rsid w:val="009E6280"/>
    <w:rsid w:val="00A368FC"/>
    <w:rsid w:val="00A56D55"/>
    <w:rsid w:val="00B63849"/>
    <w:rsid w:val="00BC7735"/>
    <w:rsid w:val="00C543EE"/>
    <w:rsid w:val="00C554BF"/>
    <w:rsid w:val="00C93734"/>
    <w:rsid w:val="00D61FEB"/>
    <w:rsid w:val="00D64225"/>
    <w:rsid w:val="00DA626B"/>
    <w:rsid w:val="00DB36C9"/>
    <w:rsid w:val="00DC29F3"/>
    <w:rsid w:val="00DD45A5"/>
    <w:rsid w:val="00E16EEC"/>
    <w:rsid w:val="00E548A5"/>
    <w:rsid w:val="00E56346"/>
    <w:rsid w:val="00E710C4"/>
    <w:rsid w:val="00E71570"/>
    <w:rsid w:val="00FB4FDC"/>
    <w:rsid w:val="00FD3F1E"/>
    <w:rsid w:val="00FD4A89"/>
    <w:rsid w:val="00FE793E"/>
    <w:rsid w:val="53A34B56"/>
    <w:rsid w:val="54D99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6020CE"/>
  <w15:chartTrackingRefBased/>
  <w15:docId w15:val="{517D20A3-3A82-4187-BB46-E516342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A4"/>
  </w:style>
  <w:style w:type="paragraph" w:styleId="Footer">
    <w:name w:val="footer"/>
    <w:basedOn w:val="Normal"/>
    <w:link w:val="FooterChar"/>
    <w:uiPriority w:val="99"/>
    <w:unhideWhenUsed/>
    <w:rsid w:val="003A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A4"/>
  </w:style>
  <w:style w:type="table" w:styleId="TableGrid">
    <w:name w:val="Table Grid"/>
    <w:basedOn w:val="TableNormal"/>
    <w:uiPriority w:val="39"/>
    <w:rsid w:val="003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D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sd.org/em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wsd.org/e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tuvland@lws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zeri@lw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rnell@lws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Sarah</dc:creator>
  <cp:keywords/>
  <dc:description/>
  <cp:lastModifiedBy>Zapata, Heather</cp:lastModifiedBy>
  <cp:revision>2</cp:revision>
  <cp:lastPrinted>2020-01-16T16:05:00Z</cp:lastPrinted>
  <dcterms:created xsi:type="dcterms:W3CDTF">2020-01-21T16:26:00Z</dcterms:created>
  <dcterms:modified xsi:type="dcterms:W3CDTF">2020-01-21T16:26:00Z</dcterms:modified>
</cp:coreProperties>
</file>