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8AA8" w14:textId="77777777" w:rsidR="004854D9" w:rsidRPr="001A47CC" w:rsidRDefault="004854D9" w:rsidP="004854D9">
      <w:pPr>
        <w:pStyle w:val="NoSpacing"/>
        <w:shd w:val="clear" w:color="auto" w:fill="FFFFFF" w:themeFill="background1"/>
        <w:rPr>
          <w:sz w:val="24"/>
          <w:szCs w:val="24"/>
        </w:rPr>
      </w:pPr>
    </w:p>
    <w:p w14:paraId="108F1012" w14:textId="10C4DEA4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Dear Parents/Guardians,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</w:p>
    <w:p w14:paraId="5B684F7E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BBE7428" w14:textId="70DC0C14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Your </w:t>
      </w:r>
      <w:r w:rsidR="000A4073">
        <w:rPr>
          <w:rFonts w:cs="Arial"/>
          <w:color w:val="212121"/>
          <w:sz w:val="24"/>
          <w:szCs w:val="24"/>
          <w:shd w:val="clear" w:color="auto" w:fill="FFFFFF"/>
        </w:rPr>
        <w:t>student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1A47CC">
        <w:rPr>
          <w:rFonts w:cs="Arial"/>
          <w:color w:val="212121"/>
          <w:sz w:val="24"/>
          <w:szCs w:val="24"/>
          <w:shd w:val="clear" w:color="auto" w:fill="FFFFFF"/>
        </w:rPr>
        <w:t>has the opportunity to</w:t>
      </w:r>
      <w:proofErr w:type="gramEnd"/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participate in Evergreen’s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Robotics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Club, this program allows 6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, 7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and 8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graders to work together to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design a robot and compete in the annual international VEX IQ Robotics Competition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.  The philosophy of this club is to en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courage enthusiasm for science and engineering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, work as a team to solve problems</w:t>
      </w:r>
      <w:r w:rsidR="00284552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and expand application of science to the real world. The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Robotics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Club meets during the 3</w:t>
      </w:r>
      <w:r w:rsidRPr="001A47CC">
        <w:rPr>
          <w:rFonts w:cs="Arial"/>
          <w:color w:val="212121"/>
          <w:sz w:val="24"/>
          <w:szCs w:val="24"/>
          <w:shd w:val="clear" w:color="auto" w:fill="FFFFFF"/>
          <w:vertAlign w:val="superscript"/>
        </w:rPr>
        <w:t>rd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Tuesday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of </w:t>
      </w:r>
      <w:r w:rsidR="00EE013B">
        <w:rPr>
          <w:rFonts w:cs="Arial"/>
          <w:color w:val="212121"/>
          <w:sz w:val="24"/>
          <w:szCs w:val="24"/>
          <w:shd w:val="clear" w:color="auto" w:fill="FFFFFF"/>
        </w:rPr>
        <w:t>every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month </w:t>
      </w:r>
      <w:r>
        <w:rPr>
          <w:rFonts w:cs="Arial"/>
          <w:color w:val="212121"/>
          <w:sz w:val="24"/>
          <w:szCs w:val="24"/>
          <w:shd w:val="clear" w:color="auto" w:fill="FFFFFF"/>
        </w:rPr>
        <w:t>from 2: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10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until 3: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0pm.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 We will also have optional weekly meetings every Tuesday from 2: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10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>-3: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0 were students can learn extra skills, have </w:t>
      </w:r>
      <w:r w:rsidR="00EE013B">
        <w:rPr>
          <w:rFonts w:cs="Arial"/>
          <w:color w:val="212121"/>
          <w:sz w:val="24"/>
          <w:szCs w:val="24"/>
          <w:shd w:val="clear" w:color="auto" w:fill="FFFFFF"/>
        </w:rPr>
        <w:t xml:space="preserve">extra </w:t>
      </w:r>
      <w:r w:rsidR="001A7440">
        <w:rPr>
          <w:rFonts w:cs="Arial"/>
          <w:color w:val="212121"/>
          <w:sz w:val="24"/>
          <w:szCs w:val="24"/>
          <w:shd w:val="clear" w:color="auto" w:fill="FFFFFF"/>
        </w:rPr>
        <w:t xml:space="preserve">build time, and practice the competition. </w:t>
      </w:r>
    </w:p>
    <w:p w14:paraId="647B0523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ab/>
      </w:r>
    </w:p>
    <w:p w14:paraId="5E80EB0D" w14:textId="64BE0D79" w:rsidR="004854D9" w:rsidRPr="001A47CC" w:rsidRDefault="001A7440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u w:val="single"/>
          <w:shd w:val="clear" w:color="auto" w:fill="FFFFFF"/>
        </w:rPr>
        <w:t>Robotics</w:t>
      </w:r>
      <w:r w:rsidR="004854D9" w:rsidRPr="001A47CC">
        <w:rPr>
          <w:rFonts w:cs="Arial"/>
          <w:color w:val="212121"/>
          <w:sz w:val="24"/>
          <w:szCs w:val="24"/>
          <w:u w:val="single"/>
          <w:shd w:val="clear" w:color="auto" w:fill="FFFFFF"/>
        </w:rPr>
        <w:t xml:space="preserve"> Club responsibilities include</w:t>
      </w:r>
      <w:r w:rsidR="004854D9" w:rsidRPr="001A47CC">
        <w:rPr>
          <w:rFonts w:cs="Arial"/>
          <w:color w:val="212121"/>
          <w:sz w:val="24"/>
          <w:szCs w:val="24"/>
          <w:shd w:val="clear" w:color="auto" w:fill="FFFFFF"/>
        </w:rPr>
        <w:t>:</w:t>
      </w:r>
    </w:p>
    <w:p w14:paraId="39E5E1D6" w14:textId="42C6CD31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1 meeting per week during 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Flex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+30 minutes after school</w:t>
      </w:r>
    </w:p>
    <w:p w14:paraId="43159B65" w14:textId="340B68AE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1-2 hours of work outside of school per week</w:t>
      </w:r>
    </w:p>
    <w:p w14:paraId="2EF74490" w14:textId="684A3AEB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1 parent coach to manage the team</w:t>
      </w:r>
    </w:p>
    <w:p w14:paraId="5F0E1E1B" w14:textId="70D75C4D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2 mandatory tournaments at EMS (other tournaments are available but optional)</w:t>
      </w:r>
    </w:p>
    <w:p w14:paraId="3BA5CAD3" w14:textId="43AE86CF" w:rsid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Potential travel to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 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state competition or even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 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>world competition</w:t>
      </w:r>
    </w:p>
    <w:p w14:paraId="161E8A3C" w14:textId="091473AC" w:rsidR="00284552" w:rsidRDefault="00284552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Participation </w:t>
      </w:r>
      <w:r>
        <w:rPr>
          <w:rFonts w:cs="Arial"/>
          <w:color w:val="212121"/>
          <w:sz w:val="24"/>
          <w:szCs w:val="24"/>
          <w:shd w:val="clear" w:color="auto" w:fill="FFFFFF"/>
        </w:rPr>
        <w:t>in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Lunch Duty</w:t>
      </w:r>
    </w:p>
    <w:p w14:paraId="5EE52A17" w14:textId="77777777" w:rsidR="00284552" w:rsidRDefault="00284552" w:rsidP="00284552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Observe and follow rules outlined in the Safety Lab contract stated below:</w:t>
      </w:r>
    </w:p>
    <w:p w14:paraId="70A6532A" w14:textId="188C9338" w:rsidR="00284552" w:rsidRPr="001A7440" w:rsidRDefault="00284552" w:rsidP="00284552">
      <w:pPr>
        <w:pStyle w:val="NoSpacing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Inability to do so will result in dismissal from the club</w:t>
      </w:r>
    </w:p>
    <w:p w14:paraId="042E736B" w14:textId="77777777" w:rsidR="001A7440" w:rsidRPr="001A7440" w:rsidRDefault="001A7440" w:rsidP="001A7440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u w:val="single"/>
          <w:shd w:val="clear" w:color="auto" w:fill="FFFFFF"/>
        </w:rPr>
        <w:t>Expenses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>:</w:t>
      </w:r>
    </w:p>
    <w:p w14:paraId="16761A2A" w14:textId="189F0E84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$25 ASB Fee (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One time per year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school wide fee for 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any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student joining </w:t>
      </w:r>
      <w:r w:rsidRPr="00140B83">
        <w:rPr>
          <w:rFonts w:cs="Arial"/>
          <w:b/>
          <w:color w:val="212121"/>
          <w:sz w:val="24"/>
          <w:szCs w:val="24"/>
          <w:shd w:val="clear" w:color="auto" w:fill="FFFFFF"/>
        </w:rPr>
        <w:t>any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school clubs or activities)</w:t>
      </w:r>
    </w:p>
    <w:p w14:paraId="4BD685B7" w14:textId="27E66780" w:rsidR="001A7440" w:rsidRPr="001A7440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</w:t>
      </w:r>
      <w:r w:rsidR="004D6D18">
        <w:rPr>
          <w:rFonts w:cs="Arial"/>
          <w:color w:val="212121"/>
          <w:sz w:val="24"/>
          <w:szCs w:val="24"/>
          <w:shd w:val="clear" w:color="auto" w:fill="FFFFFF"/>
        </w:rPr>
        <w:t>30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Robotics club fee (covers parts and expenses)</w:t>
      </w:r>
    </w:p>
    <w:p w14:paraId="2390654E" w14:textId="77777777" w:rsidR="00284552" w:rsidRDefault="001A7440" w:rsidP="001A7440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7440">
        <w:rPr>
          <w:rFonts w:cs="Arial"/>
          <w:color w:val="212121"/>
          <w:sz w:val="24"/>
          <w:szCs w:val="24"/>
          <w:shd w:val="clear" w:color="auto" w:fill="FFFFFF"/>
        </w:rPr>
        <w:t>$</w:t>
      </w:r>
      <w:r>
        <w:rPr>
          <w:rFonts w:cs="Arial"/>
          <w:color w:val="212121"/>
          <w:sz w:val="24"/>
          <w:szCs w:val="24"/>
          <w:shd w:val="clear" w:color="auto" w:fill="FFFFFF"/>
        </w:rPr>
        <w:t>3</w:t>
      </w:r>
      <w:r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5 per team per tournament registration fee </w:t>
      </w:r>
    </w:p>
    <w:p w14:paraId="40923A5A" w14:textId="5136B982" w:rsidR="004854D9" w:rsidRPr="00284552" w:rsidRDefault="00284552" w:rsidP="004854D9">
      <w:pPr>
        <w:pStyle w:val="NoSpacing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284552">
        <w:rPr>
          <w:rFonts w:cs="Arial"/>
          <w:color w:val="212121"/>
          <w:sz w:val="24"/>
          <w:szCs w:val="24"/>
          <w:shd w:val="clear" w:color="auto" w:fill="FFFFFF"/>
        </w:rPr>
        <w:t>M</w:t>
      </w:r>
      <w:r w:rsidR="001A7440" w:rsidRPr="00284552">
        <w:rPr>
          <w:rFonts w:cs="Arial"/>
          <w:color w:val="212121"/>
          <w:sz w:val="24"/>
          <w:szCs w:val="24"/>
          <w:shd w:val="clear" w:color="auto" w:fill="FFFFFF"/>
        </w:rPr>
        <w:t>ore expenses for state and world competition if teams qualify</w:t>
      </w:r>
      <w:r w:rsidRPr="00284552">
        <w:rPr>
          <w:rFonts w:cs="Arial"/>
          <w:color w:val="212121"/>
          <w:sz w:val="24"/>
          <w:szCs w:val="24"/>
          <w:shd w:val="clear" w:color="auto" w:fill="FFFFFF"/>
        </w:rPr>
        <w:t xml:space="preserve"> and decide to attend</w:t>
      </w:r>
      <w:r w:rsidR="001A7440" w:rsidRPr="001A7440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44D56A55" w14:textId="77777777" w:rsidR="004854D9" w:rsidRPr="001A47CC" w:rsidRDefault="004854D9" w:rsidP="00485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5D1E56" w14:textId="07DDD8E2" w:rsidR="004854D9" w:rsidRPr="001A47CC" w:rsidRDefault="004854D9" w:rsidP="004854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47CC">
        <w:rPr>
          <w:rFonts w:cstheme="minorHAnsi"/>
          <w:sz w:val="24"/>
          <w:szCs w:val="24"/>
          <w:u w:val="single"/>
        </w:rPr>
        <w:t xml:space="preserve">Lab Safety Contract for Evergreen </w:t>
      </w:r>
      <w:r w:rsidR="00284552">
        <w:rPr>
          <w:rFonts w:cstheme="minorHAnsi"/>
          <w:sz w:val="24"/>
          <w:szCs w:val="24"/>
          <w:u w:val="single"/>
        </w:rPr>
        <w:t>Robotics</w:t>
      </w:r>
      <w:r w:rsidRPr="001A47CC">
        <w:rPr>
          <w:rFonts w:cstheme="minorHAnsi"/>
          <w:sz w:val="24"/>
          <w:szCs w:val="24"/>
          <w:u w:val="single"/>
        </w:rPr>
        <w:t xml:space="preserve"> Club:</w:t>
      </w:r>
    </w:p>
    <w:p w14:paraId="7161B2D0" w14:textId="77777777" w:rsidR="004854D9" w:rsidRPr="001A47CC" w:rsidRDefault="004854D9" w:rsidP="004854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misbehave in the laboratory or play with laboratory equipment or materials. I will not engage in behavior that is disruptive or dangerous or that interferes with another student's right to learn.</w:t>
      </w:r>
    </w:p>
    <w:p w14:paraId="6F669D97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follow all written and oral instructions. I will wait until I receive my teacher's permission to begin a lab activity. I will use common sense at all times in the lab and ask for clarification if needed.</w:t>
      </w:r>
    </w:p>
    <w:p w14:paraId="4EB8917B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carry out unassigned lab experiments without my teacher's permission.</w:t>
      </w:r>
    </w:p>
    <w:p w14:paraId="19B1FD9E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not eat, drink, or taste anything in the laboratory. This includes food and drink as well as chemicals.</w:t>
      </w:r>
    </w:p>
    <w:p w14:paraId="3780ED47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report any injury or accident to my teacher immediately.</w:t>
      </w:r>
    </w:p>
    <w:p w14:paraId="040186F4" w14:textId="77777777" w:rsidR="004854D9" w:rsidRPr="001A47CC" w:rsidRDefault="004854D9" w:rsidP="00485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8"/>
        <w:rPr>
          <w:rFonts w:cstheme="minorHAnsi"/>
          <w:sz w:val="24"/>
          <w:szCs w:val="24"/>
        </w:rPr>
      </w:pPr>
      <w:r w:rsidRPr="001A47CC">
        <w:rPr>
          <w:rFonts w:cstheme="minorHAnsi"/>
          <w:sz w:val="24"/>
          <w:szCs w:val="24"/>
        </w:rPr>
        <w:t>I will treat all materials with care.  I will use all lab equipment and materials for their intended purpose.  I will carefully clean up and put away all materials.</w:t>
      </w:r>
    </w:p>
    <w:p w14:paraId="49A2E3F4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5945AB6" w14:textId="77777777" w:rsidR="00140B83" w:rsidRDefault="00140B83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6DE8BD75" w14:textId="0036A4FF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If your student is interested in participating, please fill out the information requested on the next page and return that page 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along with </w:t>
      </w:r>
      <w:r>
        <w:rPr>
          <w:rFonts w:cs="Arial"/>
          <w:color w:val="212121"/>
          <w:sz w:val="24"/>
          <w:szCs w:val="24"/>
          <w:shd w:val="clear" w:color="auto" w:fill="FFFFFF"/>
        </w:rPr>
        <w:t>payment</w:t>
      </w:r>
      <w:r w:rsidR="00140B83">
        <w:rPr>
          <w:rFonts w:cs="Arial"/>
          <w:color w:val="212121"/>
          <w:sz w:val="24"/>
          <w:szCs w:val="24"/>
          <w:shd w:val="clear" w:color="auto" w:fill="FFFFFF"/>
        </w:rPr>
        <w:t xml:space="preserve"> to Kathleen Nilsen </w:t>
      </w:r>
      <w:r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 xml:space="preserve">no later than </w:t>
      </w:r>
      <w:r w:rsidR="00284552"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 xml:space="preserve">the </w:t>
      </w:r>
      <w:r w:rsidR="004D6D18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>last day o</w:t>
      </w:r>
      <w:r w:rsidR="00284552" w:rsidRPr="00284552">
        <w:rPr>
          <w:rFonts w:cs="Arial"/>
          <w:b/>
          <w:color w:val="212121"/>
          <w:sz w:val="24"/>
          <w:szCs w:val="24"/>
          <w:u w:val="single"/>
          <w:shd w:val="clear" w:color="auto" w:fill="FFFFFF"/>
        </w:rPr>
        <w:t>f September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.  </w:t>
      </w:r>
    </w:p>
    <w:p w14:paraId="14B92FFC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br w:type="page"/>
      </w:r>
    </w:p>
    <w:p w14:paraId="1F72A167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0BA6B181" w14:textId="77777777" w:rsidR="004854D9" w:rsidRDefault="004854D9" w:rsidP="004854D9">
      <w:pPr>
        <w:spacing w:after="160" w:line="259" w:lineRule="auto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4F4677A" w14:textId="66BEFF0F" w:rsidR="004854D9" w:rsidRPr="0057042B" w:rsidRDefault="004854D9" w:rsidP="004854D9">
      <w:pPr>
        <w:spacing w:after="160" w:line="259" w:lineRule="auto"/>
        <w:jc w:val="center"/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</w:pPr>
      <w:r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Evergreen </w:t>
      </w:r>
      <w:r w:rsidR="00284552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>Robotics</w:t>
      </w:r>
      <w:r w:rsidRPr="0057042B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 Club 201</w:t>
      </w:r>
      <w:r w:rsidR="004D6D18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>8-2019</w:t>
      </w:r>
      <w:r w:rsidRPr="0057042B">
        <w:rPr>
          <w:rFonts w:cs="Arial"/>
          <w:b/>
          <w:color w:val="212121"/>
          <w:sz w:val="30"/>
          <w:szCs w:val="24"/>
          <w:u w:val="single"/>
          <w:shd w:val="clear" w:color="auto" w:fill="FFFFFF"/>
        </w:rPr>
        <w:t xml:space="preserve"> Permission Slip</w:t>
      </w:r>
    </w:p>
    <w:p w14:paraId="7F325CFA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A25E2B9" w14:textId="1FB27F53" w:rsidR="004854D9" w:rsidRDefault="004854D9" w:rsidP="00140B83">
      <w:pPr>
        <w:pStyle w:val="NoSpacing"/>
        <w:shd w:val="clear" w:color="auto" w:fill="FFFFFF" w:themeFill="background1"/>
        <w:spacing w:line="360" w:lineRule="auto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My student and I have read the attached </w:t>
      </w:r>
      <w:r>
        <w:rPr>
          <w:rFonts w:cs="Arial"/>
          <w:color w:val="212121"/>
          <w:sz w:val="24"/>
          <w:szCs w:val="24"/>
          <w:shd w:val="clear" w:color="auto" w:fill="FFFFFF"/>
        </w:rPr>
        <w:t>information and lab contract.  We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understand that the school district will make every reasonable effort to provide a safe environment during the club meetings. As the parent/guardian and student we understand that there are inherent risks associated with participation in these activities including physical injury, and/or other consequences. I acknowledge that school rules apply during all club meetings. 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Any violation of these rules could mean dismissal from the Evergreen </w:t>
      </w:r>
      <w:r w:rsidR="00284552">
        <w:rPr>
          <w:rFonts w:cs="Arial"/>
          <w:color w:val="212121"/>
          <w:sz w:val="24"/>
          <w:szCs w:val="24"/>
          <w:shd w:val="clear" w:color="auto" w:fill="FFFFFF"/>
        </w:rPr>
        <w:t>Robotics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Club. </w:t>
      </w:r>
    </w:p>
    <w:p w14:paraId="74FC8DEE" w14:textId="21661E94" w:rsidR="008C01F2" w:rsidRPr="001A47CC" w:rsidRDefault="008C01F2" w:rsidP="00140B83">
      <w:pPr>
        <w:pStyle w:val="NoSpacing"/>
        <w:shd w:val="clear" w:color="auto" w:fill="FFFFFF" w:themeFill="background1"/>
        <w:spacing w:line="360" w:lineRule="auto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Our team will oversee the EMS robotics kit and will take care of it. If we break or lose pieces, we will purchase replacements parts. If we cannot </w:t>
      </w:r>
      <w:bookmarkStart w:id="0" w:name="_GoBack"/>
      <w:r>
        <w:rPr>
          <w:rFonts w:cs="Arial"/>
          <w:color w:val="212121"/>
          <w:sz w:val="24"/>
          <w:szCs w:val="24"/>
          <w:shd w:val="clear" w:color="auto" w:fill="FFFFFF"/>
        </w:rPr>
        <w:t xml:space="preserve">financially </w:t>
      </w:r>
      <w:bookmarkEnd w:id="0"/>
      <w:r>
        <w:rPr>
          <w:rFonts w:cs="Arial"/>
          <w:color w:val="212121"/>
          <w:sz w:val="24"/>
          <w:szCs w:val="24"/>
          <w:shd w:val="clear" w:color="auto" w:fill="FFFFFF"/>
        </w:rPr>
        <w:t xml:space="preserve">afford to replace them, we will contact the club advisor so that replacements are ordered. </w:t>
      </w:r>
    </w:p>
    <w:p w14:paraId="2A77AF72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4C9272E4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294E83CC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Parent Name: ________________________________________________________________</w:t>
      </w:r>
    </w:p>
    <w:p w14:paraId="44230353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0E43554E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82C561F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>Parent Email: _________________________________________________________________</w:t>
      </w:r>
    </w:p>
    <w:p w14:paraId="67F0B35C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81DB0EF" w14:textId="77777777" w:rsidR="004854D9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6197280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rFonts w:cs="Arial"/>
          <w:color w:val="212121"/>
          <w:sz w:val="24"/>
          <w:szCs w:val="24"/>
          <w:shd w:val="clear" w:color="auto" w:fill="FFFFFF"/>
        </w:rPr>
        <w:t xml:space="preserve">Parent 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Signature: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____________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________________________________ Date: ____________</w:t>
      </w:r>
    </w:p>
    <w:p w14:paraId="594A82BF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1A86C8F5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3FD8243D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Print Name of Student: ____</w:t>
      </w:r>
      <w:r>
        <w:rPr>
          <w:rFonts w:cs="Arial"/>
          <w:color w:val="212121"/>
          <w:sz w:val="24"/>
          <w:szCs w:val="24"/>
          <w:shd w:val="clear" w:color="auto" w:fill="FFFFFF"/>
        </w:rPr>
        <w:t>____________________________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_________________________</w:t>
      </w:r>
    </w:p>
    <w:p w14:paraId="61F30BB4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4414E689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70DCF00E" w14:textId="77777777" w:rsidR="004854D9" w:rsidRPr="001A47CC" w:rsidRDefault="004854D9" w:rsidP="004854D9">
      <w:pPr>
        <w:pStyle w:val="NoSpacing"/>
        <w:shd w:val="clear" w:color="auto" w:fill="FFFFFF" w:themeFill="background1"/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1A47CC">
        <w:rPr>
          <w:rFonts w:cs="Arial"/>
          <w:color w:val="212121"/>
          <w:sz w:val="24"/>
          <w:szCs w:val="24"/>
          <w:shd w:val="clear" w:color="auto" w:fill="FFFFFF"/>
        </w:rPr>
        <w:t>Signature of Student: ___________</w:t>
      </w:r>
      <w:r>
        <w:rPr>
          <w:rFonts w:cs="Arial"/>
          <w:color w:val="212121"/>
          <w:sz w:val="24"/>
          <w:szCs w:val="24"/>
          <w:shd w:val="clear" w:color="auto" w:fill="FFFFFF"/>
        </w:rPr>
        <w:t>__________</w:t>
      </w:r>
      <w:r w:rsidRPr="001A47CC">
        <w:rPr>
          <w:rFonts w:cs="Arial"/>
          <w:color w:val="212121"/>
          <w:sz w:val="24"/>
          <w:szCs w:val="24"/>
          <w:shd w:val="clear" w:color="auto" w:fill="FFFFFF"/>
        </w:rPr>
        <w:t>____________________ Date: ____________</w:t>
      </w:r>
    </w:p>
    <w:sectPr w:rsidR="004854D9" w:rsidRPr="001A47CC" w:rsidSect="004854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2F9D" w14:textId="77777777" w:rsidR="00387349" w:rsidRDefault="00387349" w:rsidP="004854D9">
      <w:pPr>
        <w:spacing w:after="0" w:line="240" w:lineRule="auto"/>
      </w:pPr>
      <w:r>
        <w:separator/>
      </w:r>
    </w:p>
  </w:endnote>
  <w:endnote w:type="continuationSeparator" w:id="0">
    <w:p w14:paraId="4306CDCC" w14:textId="77777777" w:rsidR="00387349" w:rsidRDefault="00387349" w:rsidP="004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DB9" w14:textId="77777777" w:rsidR="00387349" w:rsidRDefault="00387349" w:rsidP="004854D9">
      <w:pPr>
        <w:spacing w:after="0" w:line="240" w:lineRule="auto"/>
      </w:pPr>
      <w:r>
        <w:separator/>
      </w:r>
    </w:p>
  </w:footnote>
  <w:footnote w:type="continuationSeparator" w:id="0">
    <w:p w14:paraId="70FAD697" w14:textId="77777777" w:rsidR="00387349" w:rsidRDefault="00387349" w:rsidP="0048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F371" w14:textId="03CE45B0" w:rsidR="004854D9" w:rsidRPr="004854D9" w:rsidRDefault="004D6D18" w:rsidP="001A7440">
    <w:pPr>
      <w:pStyle w:val="Header"/>
      <w:ind w:left="360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E2A6F" wp14:editId="3B3FD3FF">
          <wp:simplePos x="0" y="0"/>
          <wp:positionH relativeFrom="column">
            <wp:posOffset>920833</wp:posOffset>
          </wp:positionH>
          <wp:positionV relativeFrom="paragraph">
            <wp:posOffset>-112560</wp:posOffset>
          </wp:positionV>
          <wp:extent cx="2060713" cy="7473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3" cy="74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4D9" w:rsidRPr="004854D9">
      <w:rPr>
        <w:b/>
        <w:sz w:val="30"/>
      </w:rPr>
      <w:t>Evergreen Middle School</w:t>
    </w:r>
  </w:p>
  <w:p w14:paraId="5F84E2A2" w14:textId="77777777" w:rsidR="004854D9" w:rsidRDefault="004854D9" w:rsidP="001A7440">
    <w:pPr>
      <w:pStyle w:val="Header"/>
      <w:ind w:left="3600"/>
      <w:jc w:val="center"/>
    </w:pPr>
    <w:r>
      <w:t>Lake Washington School District</w:t>
    </w:r>
  </w:p>
  <w:p w14:paraId="07F73D9E" w14:textId="77777777" w:rsidR="004854D9" w:rsidRDefault="004854D9" w:rsidP="001A7440">
    <w:pPr>
      <w:pStyle w:val="Header"/>
      <w:ind w:left="3600"/>
      <w:jc w:val="center"/>
    </w:pPr>
    <w:r>
      <w:t>6900 208th Ave. N.E. Redmond, WA 98053</w:t>
    </w:r>
  </w:p>
  <w:p w14:paraId="67BBE02E" w14:textId="77777777" w:rsidR="00451CD4" w:rsidRDefault="00451CD4" w:rsidP="004854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AF4"/>
    <w:multiLevelType w:val="hybridMultilevel"/>
    <w:tmpl w:val="20361F3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3B045318"/>
    <w:multiLevelType w:val="hybridMultilevel"/>
    <w:tmpl w:val="75584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E1D5A"/>
    <w:multiLevelType w:val="hybridMultilevel"/>
    <w:tmpl w:val="9B7AF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83F8F"/>
    <w:multiLevelType w:val="hybridMultilevel"/>
    <w:tmpl w:val="7218870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D9"/>
    <w:rsid w:val="000A4073"/>
    <w:rsid w:val="00140B83"/>
    <w:rsid w:val="001A7440"/>
    <w:rsid w:val="00284552"/>
    <w:rsid w:val="00387349"/>
    <w:rsid w:val="00451CD4"/>
    <w:rsid w:val="004854D9"/>
    <w:rsid w:val="004D6D18"/>
    <w:rsid w:val="008C01F2"/>
    <w:rsid w:val="00A62859"/>
    <w:rsid w:val="00B65B44"/>
    <w:rsid w:val="00CF463A"/>
    <w:rsid w:val="00E75502"/>
    <w:rsid w:val="00EB799E"/>
    <w:rsid w:val="00E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BC07DC"/>
  <w15:chartTrackingRefBased/>
  <w15:docId w15:val="{2AED3C0F-3A0D-4029-8092-AFFC6E7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9"/>
  </w:style>
  <w:style w:type="paragraph" w:styleId="Footer">
    <w:name w:val="footer"/>
    <w:basedOn w:val="Normal"/>
    <w:link w:val="FooterChar"/>
    <w:uiPriority w:val="99"/>
    <w:unhideWhenUsed/>
    <w:rsid w:val="0048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9"/>
  </w:style>
  <w:style w:type="paragraph" w:styleId="NoSpacing">
    <w:name w:val="No Spacing"/>
    <w:uiPriority w:val="1"/>
    <w:qFormat/>
    <w:rsid w:val="00485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4D9"/>
    <w:pPr>
      <w:ind w:left="720"/>
      <w:contextualSpacing/>
    </w:pPr>
  </w:style>
  <w:style w:type="table" w:styleId="TableGrid">
    <w:name w:val="Table Grid"/>
    <w:basedOn w:val="TableNormal"/>
    <w:uiPriority w:val="39"/>
    <w:rsid w:val="0048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Jason</dc:creator>
  <cp:keywords/>
  <dc:description/>
  <cp:lastModifiedBy>Steele, Jason</cp:lastModifiedBy>
  <cp:revision>2</cp:revision>
  <cp:lastPrinted>2017-09-05T16:35:00Z</cp:lastPrinted>
  <dcterms:created xsi:type="dcterms:W3CDTF">2018-09-17T14:06:00Z</dcterms:created>
  <dcterms:modified xsi:type="dcterms:W3CDTF">2018-09-17T14:06:00Z</dcterms:modified>
</cp:coreProperties>
</file>