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FE3851" w14:textId="751DDA57" w:rsidR="007B1BD7" w:rsidRDefault="00CE3E6F" w:rsidP="002738BA">
      <w:pPr>
        <w:pStyle w:val="NoSpacing"/>
        <w:jc w:val="center"/>
        <w:rPr>
          <w:b/>
        </w:rPr>
      </w:pPr>
      <w:r w:rsidRPr="007B1BD7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FE38E8" wp14:editId="5442DFC0">
                <wp:simplePos x="0" y="0"/>
                <wp:positionH relativeFrom="column">
                  <wp:posOffset>-57150</wp:posOffset>
                </wp:positionH>
                <wp:positionV relativeFrom="paragraph">
                  <wp:posOffset>114300</wp:posOffset>
                </wp:positionV>
                <wp:extent cx="1838325" cy="390525"/>
                <wp:effectExtent l="0" t="0" r="9525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832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FE38F2" w14:textId="77777777" w:rsidR="007B1BD7" w:rsidRDefault="007B1BD7">
                            <w:proofErr w:type="gramStart"/>
                            <w:r>
                              <w:t>Due:_</w:t>
                            </w:r>
                            <w:proofErr w:type="gramEnd"/>
                            <w:r>
                              <w:t>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FE38E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5pt;margin-top:9pt;width:144.75pt;height:3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" stroked="f">
                <v:textbox>
                  <w:txbxContent>
                    <w:p w14:paraId="6FFE38F2" w14:textId="77777777" w:rsidR="007B1BD7" w:rsidRDefault="007B1BD7">
                      <w:proofErr w:type="gramStart"/>
                      <w:r>
                        <w:t>Due:_</w:t>
                      </w:r>
                      <w:proofErr w:type="gramEnd"/>
                      <w:r>
                        <w:t>________________</w:t>
                      </w:r>
                    </w:p>
                  </w:txbxContent>
                </v:textbox>
              </v:shape>
            </w:pict>
          </mc:Fallback>
        </mc:AlternateContent>
      </w:r>
      <w:r w:rsidRPr="007B1BD7">
        <w:rPr>
          <w:i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FE38EA" wp14:editId="1AAF1ACE">
                <wp:simplePos x="0" y="0"/>
                <wp:positionH relativeFrom="column">
                  <wp:posOffset>-57150</wp:posOffset>
                </wp:positionH>
                <wp:positionV relativeFrom="paragraph">
                  <wp:posOffset>504190</wp:posOffset>
                </wp:positionV>
                <wp:extent cx="2295525" cy="1403985"/>
                <wp:effectExtent l="0" t="0" r="952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5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FE38F3" w14:textId="77777777" w:rsidR="007B1BD7" w:rsidRDefault="007B1BD7">
                            <w:r>
                              <w:t xml:space="preserve">Current </w:t>
                            </w:r>
                            <w:proofErr w:type="gramStart"/>
                            <w:r>
                              <w:t>Elem:_</w:t>
                            </w:r>
                            <w:proofErr w:type="gramEnd"/>
                            <w:r>
                              <w:t>_________________</w:t>
                            </w:r>
                          </w:p>
                          <w:p w14:paraId="6FFE38F4" w14:textId="77777777" w:rsidR="007B1BD7" w:rsidRDefault="007B1BD7">
                            <w:r>
                              <w:t>Teacher: 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FFE38EA" id="_x0000_s1027" type="#_x0000_t202" style="position:absolute;left:0;text-align:left;margin-left:-4.5pt;margin-top:39.7pt;width:180.7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" stroked="f">
                <v:textbox style="mso-fit-shape-to-text:t">
                  <w:txbxContent>
                    <w:p w14:paraId="6FFE38F3" w14:textId="77777777" w:rsidR="007B1BD7" w:rsidRDefault="007B1BD7">
                      <w:r>
                        <w:t xml:space="preserve">Current </w:t>
                      </w:r>
                      <w:proofErr w:type="gramStart"/>
                      <w:r>
                        <w:t>Elem:_</w:t>
                      </w:r>
                      <w:proofErr w:type="gramEnd"/>
                      <w:r>
                        <w:t>_________________</w:t>
                      </w:r>
                    </w:p>
                    <w:p w14:paraId="6FFE38F4" w14:textId="77777777" w:rsidR="007B1BD7" w:rsidRDefault="007B1BD7">
                      <w:r>
                        <w:t>Teacher: 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001F90">
        <w:rPr>
          <w:b/>
          <w:noProof/>
        </w:rPr>
        <w:drawing>
          <wp:inline distT="0" distB="0" distL="0" distR="0" wp14:anchorId="6FFE38EC" wp14:editId="6FFE38ED">
            <wp:extent cx="1135224" cy="695325"/>
            <wp:effectExtent l="0" t="0" r="8255" b="0"/>
            <wp:docPr id="1" name="Picture 1" descr="C:\Users\sparnell\AppData\Local\Microsoft\Windows\Temporary Internet Files\Content.IE5\KHGDU3C0\diamondfairybook00papiala_0089ib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parnell\AppData\Local\Microsoft\Windows\Temporary Internet Files\Content.IE5\KHGDU3C0\diamondfairybook00papiala_0089ib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327" cy="696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FE3852" w14:textId="1DD78C43" w:rsidR="002738BA" w:rsidRPr="002738BA" w:rsidRDefault="00CE3E6F" w:rsidP="43C7DBDA">
      <w:pPr>
        <w:pStyle w:val="NoSpacing"/>
        <w:jc w:val="center"/>
        <w:rPr>
          <w:b/>
          <w:bCs/>
        </w:rPr>
      </w:pPr>
      <w:r>
        <w:rPr>
          <w:b/>
          <w:bCs/>
        </w:rPr>
        <w:t>2019-2020</w:t>
      </w:r>
    </w:p>
    <w:p w14:paraId="6FFE3853" w14:textId="7BB75532" w:rsidR="00C66F7A" w:rsidRPr="002738BA" w:rsidRDefault="634A0364" w:rsidP="002738BA">
      <w:pPr>
        <w:pStyle w:val="NoSpacing"/>
        <w:jc w:val="center"/>
        <w:rPr>
          <w:i/>
        </w:rPr>
      </w:pPr>
      <w:r w:rsidRPr="634A0364">
        <w:rPr>
          <w:i/>
          <w:iCs/>
        </w:rPr>
        <w:t>6</w:t>
      </w:r>
      <w:r w:rsidRPr="634A0364">
        <w:rPr>
          <w:i/>
          <w:iCs/>
          <w:vertAlign w:val="superscript"/>
        </w:rPr>
        <w:t>th</w:t>
      </w:r>
      <w:r w:rsidRPr="634A0364">
        <w:rPr>
          <w:i/>
          <w:iCs/>
        </w:rPr>
        <w:t xml:space="preserve"> Grade Registration</w:t>
      </w:r>
    </w:p>
    <w:p w14:paraId="6FFE3854" w14:textId="77777777" w:rsidR="002738BA" w:rsidRPr="002738BA" w:rsidRDefault="634A0364" w:rsidP="002738BA">
      <w:pPr>
        <w:pStyle w:val="NoSpacing"/>
        <w:jc w:val="center"/>
        <w:rPr>
          <w:b/>
        </w:rPr>
      </w:pPr>
      <w:r w:rsidRPr="634A0364">
        <w:rPr>
          <w:b/>
          <w:bCs/>
        </w:rPr>
        <w:t>Evergreen Middle School</w:t>
      </w:r>
    </w:p>
    <w:p w14:paraId="6FFE3855" w14:textId="44753102" w:rsidR="002738BA" w:rsidRDefault="005C4F0D" w:rsidP="002738BA">
      <w:pPr>
        <w:pStyle w:val="NoSpacing"/>
        <w:jc w:val="center"/>
      </w:pPr>
      <w:r>
        <w:t>Class of 202</w:t>
      </w:r>
      <w:r w:rsidR="00CE3E6F">
        <w:t>6</w:t>
      </w:r>
    </w:p>
    <w:p w14:paraId="6FFE3856" w14:textId="77777777" w:rsidR="002738BA" w:rsidRDefault="002738BA" w:rsidP="002738BA">
      <w:pPr>
        <w:pStyle w:val="NoSpacing"/>
      </w:pPr>
    </w:p>
    <w:p w14:paraId="6FFE3857" w14:textId="77777777" w:rsidR="002738BA" w:rsidRPr="002738BA" w:rsidRDefault="634A0364" w:rsidP="002738BA">
      <w:pPr>
        <w:pStyle w:val="NoSpacing"/>
        <w:rPr>
          <w:i/>
        </w:rPr>
      </w:pPr>
      <w:r w:rsidRPr="634A0364">
        <w:rPr>
          <w:i/>
          <w:iCs/>
        </w:rPr>
        <w:t>Please print:</w:t>
      </w:r>
    </w:p>
    <w:p w14:paraId="6FFE3858" w14:textId="7B277FA9" w:rsidR="002738BA" w:rsidRDefault="040028D0" w:rsidP="002738BA">
      <w:pPr>
        <w:pStyle w:val="NoSpacing"/>
      </w:pPr>
      <w:r>
        <w:t>Student Name   ________________________________________________________________________________</w:t>
      </w:r>
    </w:p>
    <w:p w14:paraId="6FFE3859" w14:textId="77777777" w:rsidR="002738BA" w:rsidRDefault="002738BA" w:rsidP="002738BA">
      <w:pPr>
        <w:pStyle w:val="NoSpacing"/>
      </w:pPr>
      <w:r>
        <w:t xml:space="preserve">                               </w:t>
      </w:r>
      <w:r w:rsidR="00EE4CA4">
        <w:tab/>
      </w:r>
      <w:r>
        <w:t>Last</w:t>
      </w:r>
      <w:r>
        <w:tab/>
        <w:t xml:space="preserve"> </w:t>
      </w:r>
      <w:r>
        <w:tab/>
      </w:r>
      <w:r>
        <w:tab/>
      </w:r>
      <w:r w:rsidR="007B1BD7">
        <w:tab/>
      </w:r>
      <w:r>
        <w:tab/>
        <w:t>First</w:t>
      </w:r>
    </w:p>
    <w:p w14:paraId="6FFE385A" w14:textId="77777777" w:rsidR="002738BA" w:rsidRDefault="634A0364" w:rsidP="002738BA">
      <w:pPr>
        <w:pStyle w:val="NoSpacing"/>
      </w:pPr>
      <w:r>
        <w:t>Phone_______________________________________________________________________________________</w:t>
      </w:r>
    </w:p>
    <w:p w14:paraId="6FFE385B" w14:textId="26E0D62F" w:rsidR="002738BA" w:rsidRDefault="002738BA" w:rsidP="002738BA">
      <w:pPr>
        <w:pStyle w:val="NoSpacing"/>
      </w:pPr>
      <w:r>
        <w:tab/>
        <w:t xml:space="preserve">   </w:t>
      </w:r>
      <w:r>
        <w:tab/>
      </w:r>
      <w:r>
        <w:tab/>
      </w:r>
      <w:r w:rsidR="634A0364">
        <w:t xml:space="preserve">Home </w:t>
      </w:r>
      <w:r>
        <w:tab/>
        <w:t>Work</w:t>
      </w:r>
      <w:r>
        <w:tab/>
      </w:r>
      <w:r w:rsidR="634A0364">
        <w:t xml:space="preserve"> (Parent/Guardian)</w:t>
      </w:r>
      <w:r>
        <w:tab/>
        <w:t>Email (Parent/Guardian)</w:t>
      </w:r>
    </w:p>
    <w:p w14:paraId="6FFE385C" w14:textId="77777777" w:rsidR="00EE4CA4" w:rsidRDefault="00EE4CA4" w:rsidP="002738BA">
      <w:pPr>
        <w:pStyle w:val="NoSpacing"/>
      </w:pPr>
    </w:p>
    <w:p w14:paraId="6FFE385D" w14:textId="77777777" w:rsidR="002738BA" w:rsidRDefault="634A0364" w:rsidP="002738BA">
      <w:pPr>
        <w:pStyle w:val="NoSpacing"/>
      </w:pPr>
      <w:r>
        <w:t>Parent/Guardian Name (</w:t>
      </w:r>
      <w:r w:rsidRPr="634A0364">
        <w:rPr>
          <w:i/>
          <w:iCs/>
        </w:rPr>
        <w:t>please print</w:t>
      </w:r>
      <w:r>
        <w:t xml:space="preserve">) ______________________________________________________________ </w:t>
      </w:r>
    </w:p>
    <w:p w14:paraId="6FFE385E" w14:textId="77777777" w:rsidR="00EE4CA4" w:rsidRDefault="00EE4CA4" w:rsidP="002738BA">
      <w:pPr>
        <w:pStyle w:val="NoSpacing"/>
      </w:pPr>
    </w:p>
    <w:p w14:paraId="6FFE385F" w14:textId="77777777" w:rsidR="002738BA" w:rsidRDefault="634A0364" w:rsidP="002738BA">
      <w:pPr>
        <w:pStyle w:val="NoSpacing"/>
      </w:pPr>
      <w:r>
        <w:t>Parent/Guardian Signature _______________________________________________________________________</w:t>
      </w:r>
    </w:p>
    <w:p w14:paraId="6FFE3860" w14:textId="77777777" w:rsidR="00247E5D" w:rsidRDefault="00247E5D" w:rsidP="00247E5D">
      <w:pPr>
        <w:pStyle w:val="NoSpacing"/>
      </w:pPr>
    </w:p>
    <w:p w14:paraId="6FFE3861" w14:textId="77777777" w:rsidR="002738BA" w:rsidRPr="00247E5D" w:rsidRDefault="634A0364" w:rsidP="00247E5D">
      <w:pPr>
        <w:pStyle w:val="NoSpacing"/>
        <w:jc w:val="center"/>
        <w:rPr>
          <w:b/>
          <w:sz w:val="28"/>
          <w:szCs w:val="28"/>
        </w:rPr>
      </w:pPr>
      <w:r w:rsidRPr="634A0364">
        <w:rPr>
          <w:b/>
          <w:bCs/>
          <w:sz w:val="28"/>
          <w:szCs w:val="28"/>
        </w:rPr>
        <w:t>6</w:t>
      </w:r>
      <w:r w:rsidRPr="634A0364">
        <w:rPr>
          <w:b/>
          <w:bCs/>
          <w:sz w:val="28"/>
          <w:szCs w:val="28"/>
          <w:vertAlign w:val="superscript"/>
        </w:rPr>
        <w:t>th</w:t>
      </w:r>
      <w:r w:rsidRPr="634A0364">
        <w:rPr>
          <w:b/>
          <w:bCs/>
          <w:sz w:val="28"/>
          <w:szCs w:val="28"/>
        </w:rPr>
        <w:t xml:space="preserve"> Grade Classes</w:t>
      </w:r>
    </w:p>
    <w:tbl>
      <w:tblPr>
        <w:tblStyle w:val="TableGrid"/>
        <w:tblW w:w="0" w:type="auto"/>
        <w:tblInd w:w="1615" w:type="dxa"/>
        <w:tblLook w:val="04A0" w:firstRow="1" w:lastRow="0" w:firstColumn="1" w:lastColumn="0" w:noHBand="0" w:noVBand="1"/>
      </w:tblPr>
      <w:tblGrid>
        <w:gridCol w:w="3803"/>
        <w:gridCol w:w="3757"/>
      </w:tblGrid>
      <w:tr w:rsidR="002738BA" w14:paraId="6FFE3870" w14:textId="77777777" w:rsidTr="00E25E83">
        <w:tc>
          <w:tcPr>
            <w:tcW w:w="3803" w:type="dxa"/>
          </w:tcPr>
          <w:p w14:paraId="6FFE3862" w14:textId="77777777" w:rsidR="002738BA" w:rsidRPr="002738BA" w:rsidRDefault="634A0364">
            <w:pPr>
              <w:rPr>
                <w:b/>
                <w:u w:val="single"/>
              </w:rPr>
            </w:pPr>
            <w:r w:rsidRPr="634A0364">
              <w:rPr>
                <w:b/>
                <w:bCs/>
                <w:u w:val="single"/>
              </w:rPr>
              <w:t>1</w:t>
            </w:r>
            <w:r w:rsidRPr="634A0364">
              <w:rPr>
                <w:b/>
                <w:bCs/>
                <w:u w:val="single"/>
                <w:vertAlign w:val="superscript"/>
              </w:rPr>
              <w:t>st</w:t>
            </w:r>
            <w:r w:rsidRPr="634A0364">
              <w:rPr>
                <w:b/>
                <w:bCs/>
                <w:u w:val="single"/>
              </w:rPr>
              <w:t xml:space="preserve"> Semester</w:t>
            </w:r>
          </w:p>
          <w:p w14:paraId="6FFE3863" w14:textId="77777777" w:rsidR="002738BA" w:rsidRDefault="634A0364" w:rsidP="002738BA">
            <w:pPr>
              <w:pStyle w:val="ListParagraph"/>
              <w:numPr>
                <w:ilvl w:val="0"/>
                <w:numId w:val="1"/>
              </w:numPr>
            </w:pPr>
            <w:r>
              <w:t>English</w:t>
            </w:r>
          </w:p>
          <w:p w14:paraId="6FFE3864" w14:textId="77777777" w:rsidR="002738BA" w:rsidRDefault="634A0364" w:rsidP="002738BA">
            <w:pPr>
              <w:pStyle w:val="ListParagraph"/>
              <w:numPr>
                <w:ilvl w:val="0"/>
                <w:numId w:val="1"/>
              </w:numPr>
            </w:pPr>
            <w:r>
              <w:t>Social Studies</w:t>
            </w:r>
          </w:p>
          <w:p w14:paraId="6FFE3865" w14:textId="77777777" w:rsidR="002738BA" w:rsidRDefault="634A0364" w:rsidP="002738BA">
            <w:pPr>
              <w:pStyle w:val="ListParagraph"/>
              <w:numPr>
                <w:ilvl w:val="0"/>
                <w:numId w:val="1"/>
              </w:numPr>
            </w:pPr>
            <w:r>
              <w:t>Math</w:t>
            </w:r>
          </w:p>
          <w:p w14:paraId="6FFE3866" w14:textId="77777777" w:rsidR="002738BA" w:rsidRDefault="634A0364" w:rsidP="002738BA">
            <w:pPr>
              <w:pStyle w:val="ListParagraph"/>
              <w:numPr>
                <w:ilvl w:val="0"/>
                <w:numId w:val="1"/>
              </w:numPr>
            </w:pPr>
            <w:r>
              <w:t>Science</w:t>
            </w:r>
          </w:p>
          <w:p w14:paraId="6FFE3867" w14:textId="46DD7650" w:rsidR="002738BA" w:rsidRDefault="00EC3B59" w:rsidP="002738BA">
            <w:pPr>
              <w:pStyle w:val="ListParagraph"/>
              <w:numPr>
                <w:ilvl w:val="0"/>
                <w:numId w:val="1"/>
              </w:numPr>
            </w:pPr>
            <w:r>
              <w:t>Fitness/Computer Literacy</w:t>
            </w:r>
          </w:p>
          <w:p w14:paraId="6FFE3868" w14:textId="77777777" w:rsidR="002738BA" w:rsidRDefault="634A0364" w:rsidP="002738BA">
            <w:pPr>
              <w:pStyle w:val="ListParagraph"/>
              <w:numPr>
                <w:ilvl w:val="0"/>
                <w:numId w:val="1"/>
              </w:numPr>
            </w:pPr>
            <w:r>
              <w:t>Elective</w:t>
            </w:r>
          </w:p>
        </w:tc>
        <w:tc>
          <w:tcPr>
            <w:tcW w:w="3757" w:type="dxa"/>
          </w:tcPr>
          <w:p w14:paraId="6FFE3869" w14:textId="77777777" w:rsidR="002738BA" w:rsidRPr="002738BA" w:rsidRDefault="634A0364">
            <w:pPr>
              <w:rPr>
                <w:b/>
                <w:u w:val="single"/>
              </w:rPr>
            </w:pPr>
            <w:r w:rsidRPr="634A0364">
              <w:rPr>
                <w:b/>
                <w:bCs/>
                <w:u w:val="single"/>
              </w:rPr>
              <w:t>2</w:t>
            </w:r>
            <w:r w:rsidRPr="634A0364">
              <w:rPr>
                <w:b/>
                <w:bCs/>
                <w:u w:val="single"/>
                <w:vertAlign w:val="superscript"/>
              </w:rPr>
              <w:t>nd</w:t>
            </w:r>
            <w:r w:rsidRPr="634A0364">
              <w:rPr>
                <w:b/>
                <w:bCs/>
                <w:u w:val="single"/>
              </w:rPr>
              <w:t xml:space="preserve"> Semester</w:t>
            </w:r>
          </w:p>
          <w:p w14:paraId="6FFE386A" w14:textId="77777777" w:rsidR="002738BA" w:rsidRDefault="634A0364" w:rsidP="002738BA">
            <w:pPr>
              <w:pStyle w:val="ListParagraph"/>
              <w:numPr>
                <w:ilvl w:val="0"/>
                <w:numId w:val="2"/>
              </w:numPr>
            </w:pPr>
            <w:r>
              <w:t>English</w:t>
            </w:r>
          </w:p>
          <w:p w14:paraId="6FFE386B" w14:textId="77777777" w:rsidR="002738BA" w:rsidRDefault="634A0364" w:rsidP="002738BA">
            <w:pPr>
              <w:pStyle w:val="ListParagraph"/>
              <w:numPr>
                <w:ilvl w:val="0"/>
                <w:numId w:val="2"/>
              </w:numPr>
            </w:pPr>
            <w:r>
              <w:t>Social Studies</w:t>
            </w:r>
          </w:p>
          <w:p w14:paraId="6FFE386C" w14:textId="77777777" w:rsidR="002738BA" w:rsidRDefault="634A0364" w:rsidP="002738BA">
            <w:pPr>
              <w:pStyle w:val="ListParagraph"/>
              <w:numPr>
                <w:ilvl w:val="0"/>
                <w:numId w:val="2"/>
              </w:numPr>
            </w:pPr>
            <w:r>
              <w:t>Math</w:t>
            </w:r>
          </w:p>
          <w:p w14:paraId="6FFE386D" w14:textId="77777777" w:rsidR="002738BA" w:rsidRDefault="634A0364" w:rsidP="002738BA">
            <w:pPr>
              <w:pStyle w:val="ListParagraph"/>
              <w:numPr>
                <w:ilvl w:val="0"/>
                <w:numId w:val="2"/>
              </w:numPr>
            </w:pPr>
            <w:r>
              <w:t>Science</w:t>
            </w:r>
          </w:p>
          <w:p w14:paraId="6FFE386E" w14:textId="29997BD2" w:rsidR="002738BA" w:rsidRDefault="00EC3B59" w:rsidP="002738BA">
            <w:pPr>
              <w:pStyle w:val="ListParagraph"/>
              <w:numPr>
                <w:ilvl w:val="0"/>
                <w:numId w:val="2"/>
              </w:numPr>
            </w:pPr>
            <w:r>
              <w:t>Fitness/Computer Literacy</w:t>
            </w:r>
          </w:p>
          <w:p w14:paraId="6FFE386F" w14:textId="77777777" w:rsidR="002738BA" w:rsidRDefault="634A0364" w:rsidP="002738BA">
            <w:pPr>
              <w:pStyle w:val="ListParagraph"/>
              <w:numPr>
                <w:ilvl w:val="0"/>
                <w:numId w:val="2"/>
              </w:numPr>
            </w:pPr>
            <w:r>
              <w:t>Elective</w:t>
            </w:r>
          </w:p>
        </w:tc>
      </w:tr>
    </w:tbl>
    <w:p w14:paraId="6FFE3871" w14:textId="77777777" w:rsidR="004070B1" w:rsidRDefault="004070B1" w:rsidP="00EE4CA4">
      <w:pPr>
        <w:pStyle w:val="NoSpacing"/>
      </w:pPr>
    </w:p>
    <w:p w14:paraId="3EE11D56" w14:textId="77777777" w:rsidR="00E25E83" w:rsidRDefault="00E25E83">
      <w:pPr>
        <w:rPr>
          <w:b/>
          <w:bCs/>
          <w:u w:val="single"/>
        </w:rPr>
        <w:sectPr w:rsidR="00E25E83" w:rsidSect="00EE4CA4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6FFE3872" w14:textId="3AD60095" w:rsidR="002738BA" w:rsidRPr="004070B1" w:rsidRDefault="634A0364">
      <w:pPr>
        <w:rPr>
          <w:b/>
          <w:u w:val="single"/>
        </w:rPr>
      </w:pPr>
      <w:r w:rsidRPr="634A0364">
        <w:rPr>
          <w:b/>
          <w:bCs/>
          <w:u w:val="single"/>
        </w:rPr>
        <w:t>Elective classes</w:t>
      </w:r>
    </w:p>
    <w:p w14:paraId="6FFE3875" w14:textId="4E71A2AA" w:rsidR="002738BA" w:rsidRDefault="634A0364" w:rsidP="004070B1">
      <w:pPr>
        <w:pStyle w:val="NoSpacing"/>
      </w:pPr>
      <w:r>
        <w:t>Electives are a great opportunity to try new content area, skills and creative tools!</w:t>
      </w:r>
      <w:r w:rsidR="00E25E83">
        <w:t xml:space="preserve">  </w:t>
      </w:r>
      <w:r w:rsidR="43C7DBDA">
        <w:t>Please list your choices for your electives; refer to the back of this sheet for a list of classes offered to your grade level. Students wi</w:t>
      </w:r>
      <w:r w:rsidR="00E25E83">
        <w:t xml:space="preserve">ll </w:t>
      </w:r>
      <w:r w:rsidR="003E7846">
        <w:t xml:space="preserve">receive a total of </w:t>
      </w:r>
      <w:r w:rsidR="00994C3C">
        <w:t>2</w:t>
      </w:r>
      <w:r w:rsidR="43C7DBDA">
        <w:t xml:space="preserve"> electives in the year.  (Remember: A full-year class will count as two electives.)</w:t>
      </w:r>
    </w:p>
    <w:p w14:paraId="6FFE3876" w14:textId="77777777" w:rsidR="004070B1" w:rsidRDefault="004070B1" w:rsidP="004070B1">
      <w:pPr>
        <w:pStyle w:val="NoSpacing"/>
      </w:pPr>
    </w:p>
    <w:p w14:paraId="6FFE3877" w14:textId="43B42EC3" w:rsidR="002738BA" w:rsidRDefault="003E7846" w:rsidP="004070B1">
      <w:pPr>
        <w:pStyle w:val="NoSpacing"/>
      </w:pPr>
      <w:r>
        <w:t>Note: Please g</w:t>
      </w:r>
      <w:r w:rsidR="634A0364">
        <w:t xml:space="preserve">ive careful consideration to selections, as students </w:t>
      </w:r>
      <w:r w:rsidR="634A0364" w:rsidRPr="634A0364">
        <w:rPr>
          <w:b/>
          <w:bCs/>
          <w:u w:val="single"/>
        </w:rPr>
        <w:t>will be required to keep their classes if indicated as a preference</w:t>
      </w:r>
      <w:r w:rsidR="634A0364">
        <w:t>. While counselors will do their best to meet these requests, Evergreen Middle School cannot guarantee placement in electives due to a variety of issues: enrollment capacity, teacher availability, space availability, and the needs of an individual student’s schedu</w:t>
      </w:r>
      <w:r w:rsidR="006709B7">
        <w:t>le</w:t>
      </w:r>
      <w:r w:rsidR="634A0364">
        <w:t>.</w:t>
      </w:r>
    </w:p>
    <w:p w14:paraId="111D8DCD" w14:textId="1F0DC05E" w:rsidR="00E25E83" w:rsidRDefault="00E25E83" w:rsidP="004070B1">
      <w:pPr>
        <w:pStyle w:val="NoSpacing"/>
      </w:pPr>
    </w:p>
    <w:p w14:paraId="055896E0" w14:textId="294BD2C8" w:rsidR="43C7DBDA" w:rsidRPr="006709B7" w:rsidRDefault="00E25E83" w:rsidP="43C7DBDA">
      <w:pPr>
        <w:rPr>
          <w:b/>
          <w:u w:val="single"/>
        </w:rPr>
      </w:pPr>
      <w:r w:rsidRPr="00E25E83">
        <w:rPr>
          <w:iCs/>
        </w:rPr>
        <w:t xml:space="preserve">Your selections must be chosen from the list on the back of this sheet. </w:t>
      </w:r>
      <w:r w:rsidR="00EC3B59">
        <w:rPr>
          <w:b/>
          <w:iCs/>
          <w:u w:val="single"/>
        </w:rPr>
        <w:t xml:space="preserve">(Fitness </w:t>
      </w:r>
      <w:r w:rsidR="003C3D6F">
        <w:rPr>
          <w:b/>
          <w:iCs/>
          <w:u w:val="single"/>
        </w:rPr>
        <w:t>is a required course;</w:t>
      </w:r>
      <w:r w:rsidR="00EC3B59">
        <w:rPr>
          <w:b/>
          <w:iCs/>
          <w:u w:val="single"/>
        </w:rPr>
        <w:t xml:space="preserve"> Computer Literacy</w:t>
      </w:r>
      <w:r w:rsidRPr="0089601A">
        <w:rPr>
          <w:b/>
          <w:iCs/>
          <w:u w:val="single"/>
        </w:rPr>
        <w:t xml:space="preserve"> </w:t>
      </w:r>
      <w:r w:rsidR="003C3D6F">
        <w:rPr>
          <w:b/>
          <w:iCs/>
          <w:u w:val="single"/>
        </w:rPr>
        <w:t>is a default elective</w:t>
      </w:r>
      <w:r w:rsidRPr="0089601A">
        <w:rPr>
          <w:b/>
          <w:iCs/>
          <w:u w:val="single"/>
        </w:rPr>
        <w:t>; do not list them</w:t>
      </w:r>
      <w:r w:rsidR="00AF4043">
        <w:rPr>
          <w:b/>
          <w:iCs/>
          <w:u w:val="single"/>
        </w:rPr>
        <w:t xml:space="preserve"> as a choice</w:t>
      </w:r>
      <w:r w:rsidRPr="0089601A">
        <w:rPr>
          <w:b/>
          <w:iCs/>
          <w:u w:val="single"/>
        </w:rPr>
        <w:t>)</w:t>
      </w:r>
    </w:p>
    <w:p w14:paraId="4DCBDE84" w14:textId="7850BF4B" w:rsidR="00E25E83" w:rsidRDefault="00E25E83" w:rsidP="43C7DBDA">
      <w:pPr>
        <w:rPr>
          <w:b/>
          <w:u w:val="single"/>
        </w:rPr>
      </w:pPr>
    </w:p>
    <w:p w14:paraId="4CC7A073" w14:textId="6FB83F9A" w:rsidR="00E25E83" w:rsidRDefault="00E25E83" w:rsidP="43C7DBDA">
      <w:pPr>
        <w:rPr>
          <w:b/>
          <w:u w:val="single"/>
        </w:rPr>
      </w:pPr>
      <w:r>
        <w:rPr>
          <w:b/>
          <w:u w:val="single"/>
        </w:rPr>
        <w:t>My elective choices</w:t>
      </w:r>
    </w:p>
    <w:p w14:paraId="0A6CEAF0" w14:textId="4CF7AE17" w:rsidR="00E25E83" w:rsidRPr="00883E44" w:rsidRDefault="00E25E83" w:rsidP="43C7DBDA">
      <w:pPr>
        <w:rPr>
          <w:b/>
          <w:i/>
        </w:rPr>
      </w:pPr>
      <w:r w:rsidRPr="00883E44">
        <w:rPr>
          <w:b/>
          <w:i/>
        </w:rPr>
        <w:t>Remember</w:t>
      </w:r>
      <w:r w:rsidR="0001207D" w:rsidRPr="00883E44">
        <w:rPr>
          <w:b/>
          <w:i/>
        </w:rPr>
        <w:t xml:space="preserve">: </w:t>
      </w:r>
      <w:r w:rsidR="006709B7" w:rsidRPr="00883E44">
        <w:rPr>
          <w:b/>
          <w:i/>
        </w:rPr>
        <w:t>B</w:t>
      </w:r>
      <w:r w:rsidR="00F75F02" w:rsidRPr="00883E44">
        <w:rPr>
          <w:b/>
          <w:i/>
        </w:rPr>
        <w:t>and, Orchestra, or</w:t>
      </w:r>
      <w:r w:rsidR="00EC3B59">
        <w:rPr>
          <w:b/>
          <w:i/>
        </w:rPr>
        <w:t xml:space="preserve"> Choir would</w:t>
      </w:r>
      <w:r w:rsidR="006709B7" w:rsidRPr="00883E44">
        <w:rPr>
          <w:b/>
          <w:i/>
        </w:rPr>
        <w:t xml:space="preserve"> </w:t>
      </w:r>
      <w:r w:rsidR="0001207D" w:rsidRPr="00883E44">
        <w:rPr>
          <w:b/>
          <w:i/>
        </w:rPr>
        <w:t>take 2 spots</w:t>
      </w:r>
    </w:p>
    <w:tbl>
      <w:tblPr>
        <w:tblStyle w:val="GridTable1Light-Accent1"/>
        <w:tblW w:w="0" w:type="auto"/>
        <w:tblLook w:val="04A0" w:firstRow="1" w:lastRow="0" w:firstColumn="1" w:lastColumn="0" w:noHBand="0" w:noVBand="1"/>
      </w:tblPr>
      <w:tblGrid>
        <w:gridCol w:w="4320"/>
      </w:tblGrid>
      <w:tr w:rsidR="43C7DBDA" w14:paraId="7F8C6116" w14:textId="77777777" w:rsidTr="43C7DB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</w:tcPr>
          <w:p w14:paraId="0CBCE4E3" w14:textId="5424C17F" w:rsidR="43C7DBDA" w:rsidRDefault="00E25E83" w:rsidP="43C7DBDA">
            <w:pPr>
              <w:spacing w:line="480" w:lineRule="auto"/>
            </w:pPr>
            <w:r>
              <w:t>1.</w:t>
            </w:r>
          </w:p>
        </w:tc>
      </w:tr>
      <w:tr w:rsidR="43C7DBDA" w14:paraId="3CBB515D" w14:textId="77777777" w:rsidTr="43C7DB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0" w:type="dxa"/>
          </w:tcPr>
          <w:p w14:paraId="1DCE2595" w14:textId="7571081A" w:rsidR="43C7DBDA" w:rsidRDefault="00E25E83" w:rsidP="43C7DBDA">
            <w:pPr>
              <w:spacing w:line="480" w:lineRule="auto"/>
            </w:pPr>
            <w:r>
              <w:t>2.</w:t>
            </w:r>
          </w:p>
        </w:tc>
      </w:tr>
    </w:tbl>
    <w:p w14:paraId="6FFE3880" w14:textId="77777777" w:rsidR="00EE4CA4" w:rsidRDefault="00EE4CA4" w:rsidP="004070B1"/>
    <w:p w14:paraId="7E398F80" w14:textId="69A8DADB" w:rsidR="43C7DBDA" w:rsidRDefault="43C7DBDA" w:rsidP="43C7DBDA">
      <w:pPr>
        <w:rPr>
          <w:b/>
          <w:u w:val="single"/>
        </w:rPr>
      </w:pPr>
      <w:r w:rsidRPr="00E25E83">
        <w:rPr>
          <w:b/>
          <w:u w:val="single"/>
        </w:rPr>
        <w:t>My alternates:</w:t>
      </w:r>
    </w:p>
    <w:p w14:paraId="0DE0FD18" w14:textId="50D9B588" w:rsidR="006709B7" w:rsidRPr="00883E44" w:rsidRDefault="006709B7" w:rsidP="43C7DBDA">
      <w:pPr>
        <w:rPr>
          <w:b/>
          <w:i/>
        </w:rPr>
      </w:pPr>
      <w:r w:rsidRPr="00883E44">
        <w:rPr>
          <w:b/>
          <w:i/>
        </w:rPr>
        <w:t>Do not put Band, Orchestra, or Choir as an alternate</w:t>
      </w:r>
    </w:p>
    <w:tbl>
      <w:tblPr>
        <w:tblStyle w:val="GridTable1Light-Accent1"/>
        <w:tblW w:w="0" w:type="auto"/>
        <w:tblLook w:val="04A0" w:firstRow="1" w:lastRow="0" w:firstColumn="1" w:lastColumn="0" w:noHBand="0" w:noVBand="1"/>
      </w:tblPr>
      <w:tblGrid>
        <w:gridCol w:w="4395"/>
      </w:tblGrid>
      <w:tr w:rsidR="43C7DBDA" w14:paraId="20B2B5CA" w14:textId="77777777" w:rsidTr="43C7DB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</w:tcPr>
          <w:p w14:paraId="0C7810AB" w14:textId="3E87B453" w:rsidR="43C7DBDA" w:rsidRDefault="00E25E83" w:rsidP="43C7DBDA">
            <w:pPr>
              <w:spacing w:line="480" w:lineRule="auto"/>
            </w:pPr>
            <w:r>
              <w:t>1.</w:t>
            </w:r>
          </w:p>
        </w:tc>
      </w:tr>
      <w:tr w:rsidR="43C7DBDA" w14:paraId="277C7E96" w14:textId="77777777" w:rsidTr="43C7DB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</w:tcPr>
          <w:p w14:paraId="61B4F659" w14:textId="757046FA" w:rsidR="43C7DBDA" w:rsidRDefault="00E25E83" w:rsidP="43C7DBDA">
            <w:pPr>
              <w:spacing w:line="480" w:lineRule="auto"/>
            </w:pPr>
            <w:r>
              <w:t>2.</w:t>
            </w:r>
          </w:p>
        </w:tc>
      </w:tr>
      <w:tr w:rsidR="43C7DBDA" w14:paraId="5D2F71A9" w14:textId="77777777" w:rsidTr="43C7DB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</w:tcPr>
          <w:p w14:paraId="71CFB373" w14:textId="507E4527" w:rsidR="43C7DBDA" w:rsidRDefault="00E25E83" w:rsidP="43C7DBDA">
            <w:pPr>
              <w:spacing w:line="480" w:lineRule="auto"/>
            </w:pPr>
            <w:r>
              <w:t>3.</w:t>
            </w:r>
          </w:p>
        </w:tc>
      </w:tr>
    </w:tbl>
    <w:p w14:paraId="6FFE3882" w14:textId="77777777" w:rsidR="00EE4CA4" w:rsidRDefault="00EE4CA4" w:rsidP="004070B1">
      <w:pPr>
        <w:pStyle w:val="NoSpacing"/>
        <w:jc w:val="center"/>
        <w:rPr>
          <w:b/>
          <w:u w:val="single"/>
        </w:rPr>
      </w:pPr>
    </w:p>
    <w:p w14:paraId="7689E8DD" w14:textId="77777777" w:rsidR="00E25E83" w:rsidRDefault="00E25E83" w:rsidP="004070B1">
      <w:pPr>
        <w:pStyle w:val="NoSpacing"/>
        <w:jc w:val="center"/>
        <w:rPr>
          <w:b/>
          <w:u w:val="single"/>
        </w:rPr>
        <w:sectPr w:rsidR="00E25E83" w:rsidSect="00E25E83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6FFE3883" w14:textId="5D2F3179" w:rsidR="00EE4CA4" w:rsidRDefault="00EE4CA4" w:rsidP="004070B1">
      <w:pPr>
        <w:pStyle w:val="NoSpacing"/>
        <w:jc w:val="center"/>
        <w:rPr>
          <w:b/>
          <w:u w:val="single"/>
        </w:rPr>
      </w:pPr>
    </w:p>
    <w:p w14:paraId="6FFE3885" w14:textId="77777777" w:rsidR="004070B1" w:rsidRDefault="004070B1" w:rsidP="004070B1">
      <w:pPr>
        <w:pStyle w:val="NoSpacing"/>
        <w:jc w:val="center"/>
        <w:rPr>
          <w:i/>
        </w:rPr>
      </w:pPr>
    </w:p>
    <w:p w14:paraId="6FFE3887" w14:textId="77777777" w:rsidR="004070B1" w:rsidRDefault="004070B1"/>
    <w:tbl>
      <w:tblPr>
        <w:tblStyle w:val="TableGrid"/>
        <w:tblW w:w="0" w:type="auto"/>
        <w:tblLook w:val="04A0" w:firstRow="1" w:lastRow="0" w:firstColumn="1" w:lastColumn="0" w:noHBand="0" w:noVBand="1"/>
        <w:tblCaption w:val=""/>
        <w:tblDescription w:val=""/>
      </w:tblPr>
      <w:tblGrid>
        <w:gridCol w:w="3708"/>
        <w:gridCol w:w="3870"/>
        <w:gridCol w:w="1998"/>
      </w:tblGrid>
      <w:tr w:rsidR="004070B1" w14:paraId="6FFE388B" w14:textId="77777777" w:rsidTr="43C7DBDA">
        <w:tc>
          <w:tcPr>
            <w:tcW w:w="3708" w:type="dxa"/>
          </w:tcPr>
          <w:p w14:paraId="6FFE3888" w14:textId="79B6DCE0" w:rsidR="004070B1" w:rsidRPr="00EE4CA4" w:rsidRDefault="634A0364" w:rsidP="00CF5D92">
            <w:pPr>
              <w:pStyle w:val="NoSpacing"/>
              <w:jc w:val="center"/>
              <w:rPr>
                <w:b/>
              </w:rPr>
            </w:pPr>
            <w:r w:rsidRPr="634A0364">
              <w:rPr>
                <w:b/>
                <w:bCs/>
                <w:u w:val="single"/>
              </w:rPr>
              <w:t>6</w:t>
            </w:r>
            <w:r w:rsidRPr="634A0364">
              <w:rPr>
                <w:b/>
                <w:bCs/>
                <w:u w:val="single"/>
                <w:vertAlign w:val="superscript"/>
              </w:rPr>
              <w:t>th</w:t>
            </w:r>
            <w:r w:rsidRPr="634A0364">
              <w:rPr>
                <w:b/>
                <w:bCs/>
                <w:u w:val="single"/>
              </w:rPr>
              <w:t xml:space="preserve"> GRADE ELECTIVE CHOICES</w:t>
            </w:r>
          </w:p>
        </w:tc>
        <w:tc>
          <w:tcPr>
            <w:tcW w:w="3870" w:type="dxa"/>
          </w:tcPr>
          <w:p w14:paraId="6FFE3889" w14:textId="77777777" w:rsidR="004070B1" w:rsidRPr="004A6E19" w:rsidRDefault="634A0364">
            <w:pPr>
              <w:rPr>
                <w:b/>
                <w:u w:val="single"/>
              </w:rPr>
            </w:pPr>
            <w:r w:rsidRPr="634A0364">
              <w:rPr>
                <w:b/>
                <w:bCs/>
                <w:u w:val="single"/>
              </w:rPr>
              <w:t>Prerequisite</w:t>
            </w:r>
          </w:p>
        </w:tc>
        <w:tc>
          <w:tcPr>
            <w:tcW w:w="1998" w:type="dxa"/>
          </w:tcPr>
          <w:p w14:paraId="6FFE388A" w14:textId="77777777" w:rsidR="004070B1" w:rsidRPr="004A6E19" w:rsidRDefault="634A0364">
            <w:pPr>
              <w:rPr>
                <w:b/>
                <w:u w:val="single"/>
              </w:rPr>
            </w:pPr>
            <w:r w:rsidRPr="634A0364">
              <w:rPr>
                <w:b/>
                <w:bCs/>
                <w:u w:val="single"/>
              </w:rPr>
              <w:t>Length</w:t>
            </w:r>
          </w:p>
        </w:tc>
      </w:tr>
      <w:tr w:rsidR="00C061FD" w14:paraId="6FFE388F" w14:textId="77777777" w:rsidTr="002E6D0C">
        <w:tc>
          <w:tcPr>
            <w:tcW w:w="9576" w:type="dxa"/>
            <w:gridSpan w:val="3"/>
          </w:tcPr>
          <w:p w14:paraId="6FFE388E" w14:textId="4D0F5ACA" w:rsidR="00C061FD" w:rsidRPr="00C061FD" w:rsidRDefault="00C061FD" w:rsidP="008041C4">
            <w:pPr>
              <w:rPr>
                <w:sz w:val="24"/>
                <w:szCs w:val="24"/>
              </w:rPr>
            </w:pPr>
            <w:r w:rsidRPr="00C061FD">
              <w:rPr>
                <w:b/>
                <w:bCs/>
                <w:sz w:val="24"/>
                <w:szCs w:val="24"/>
              </w:rPr>
              <w:t>Music</w:t>
            </w:r>
          </w:p>
        </w:tc>
      </w:tr>
      <w:tr w:rsidR="004070B1" w14:paraId="6FFE3893" w14:textId="77777777" w:rsidTr="43C7DBDA">
        <w:tc>
          <w:tcPr>
            <w:tcW w:w="3708" w:type="dxa"/>
          </w:tcPr>
          <w:p w14:paraId="6FFE3890" w14:textId="04A82151" w:rsidR="004070B1" w:rsidRDefault="634A0364">
            <w:r>
              <w:t>Beginning Band (Band 1)</w:t>
            </w:r>
          </w:p>
        </w:tc>
        <w:tc>
          <w:tcPr>
            <w:tcW w:w="3870" w:type="dxa"/>
          </w:tcPr>
          <w:p w14:paraId="6FFE3891" w14:textId="77777777" w:rsidR="004070B1" w:rsidRDefault="634A0364">
            <w:r>
              <w:t>No music or band experience</w:t>
            </w:r>
          </w:p>
        </w:tc>
        <w:tc>
          <w:tcPr>
            <w:tcW w:w="1998" w:type="dxa"/>
          </w:tcPr>
          <w:p w14:paraId="6FFE3892" w14:textId="77777777" w:rsidR="004070B1" w:rsidRDefault="634A0364">
            <w:r>
              <w:t>Full Year</w:t>
            </w:r>
          </w:p>
        </w:tc>
      </w:tr>
      <w:tr w:rsidR="004070B1" w14:paraId="6FFE3897" w14:textId="77777777" w:rsidTr="43C7DBDA">
        <w:tc>
          <w:tcPr>
            <w:tcW w:w="3708" w:type="dxa"/>
          </w:tcPr>
          <w:p w14:paraId="6FFE3894" w14:textId="77777777" w:rsidR="004070B1" w:rsidRDefault="634A0364">
            <w:r>
              <w:t>Concert Band</w:t>
            </w:r>
          </w:p>
        </w:tc>
        <w:tc>
          <w:tcPr>
            <w:tcW w:w="3870" w:type="dxa"/>
          </w:tcPr>
          <w:p w14:paraId="6FFE3895" w14:textId="77777777" w:rsidR="004070B1" w:rsidRDefault="634A0364">
            <w:r>
              <w:t>1-2 years of band experience</w:t>
            </w:r>
          </w:p>
        </w:tc>
        <w:tc>
          <w:tcPr>
            <w:tcW w:w="1998" w:type="dxa"/>
          </w:tcPr>
          <w:p w14:paraId="6FFE3896" w14:textId="77777777" w:rsidR="004070B1" w:rsidRDefault="634A0364">
            <w:r>
              <w:t>Full Year</w:t>
            </w:r>
          </w:p>
        </w:tc>
      </w:tr>
      <w:tr w:rsidR="00D05776" w14:paraId="6FFE389B" w14:textId="77777777" w:rsidTr="43C7DBDA">
        <w:tc>
          <w:tcPr>
            <w:tcW w:w="3708" w:type="dxa"/>
          </w:tcPr>
          <w:p w14:paraId="6FFE3898" w14:textId="77777777" w:rsidR="00D05776" w:rsidRDefault="634A0364">
            <w:r>
              <w:t>Concert Choir (Chorus 1)</w:t>
            </w:r>
          </w:p>
        </w:tc>
        <w:tc>
          <w:tcPr>
            <w:tcW w:w="3870" w:type="dxa"/>
          </w:tcPr>
          <w:p w14:paraId="6FFE3899" w14:textId="77777777" w:rsidR="00D05776" w:rsidRDefault="634A0364">
            <w:r>
              <w:t>None</w:t>
            </w:r>
          </w:p>
        </w:tc>
        <w:tc>
          <w:tcPr>
            <w:tcW w:w="1998" w:type="dxa"/>
          </w:tcPr>
          <w:p w14:paraId="6FFE389A" w14:textId="77777777" w:rsidR="00D05776" w:rsidRDefault="634A0364">
            <w:r>
              <w:t>Full Year</w:t>
            </w:r>
          </w:p>
        </w:tc>
      </w:tr>
      <w:tr w:rsidR="00D05776" w14:paraId="6FFE389F" w14:textId="77777777" w:rsidTr="43C7DBDA">
        <w:tc>
          <w:tcPr>
            <w:tcW w:w="3708" w:type="dxa"/>
          </w:tcPr>
          <w:p w14:paraId="6FFE389C" w14:textId="77777777" w:rsidR="00D05776" w:rsidRDefault="634A0364">
            <w:r>
              <w:t>Orchestra 1</w:t>
            </w:r>
          </w:p>
        </w:tc>
        <w:tc>
          <w:tcPr>
            <w:tcW w:w="3870" w:type="dxa"/>
          </w:tcPr>
          <w:p w14:paraId="6FFE389D" w14:textId="4DFEB04A" w:rsidR="00D05776" w:rsidRDefault="634A0364">
            <w:r>
              <w:t>None</w:t>
            </w:r>
          </w:p>
        </w:tc>
        <w:tc>
          <w:tcPr>
            <w:tcW w:w="1998" w:type="dxa"/>
          </w:tcPr>
          <w:p w14:paraId="6FFE389E" w14:textId="77777777" w:rsidR="00D05776" w:rsidRDefault="634A0364">
            <w:r>
              <w:t>Full Year</w:t>
            </w:r>
          </w:p>
        </w:tc>
      </w:tr>
      <w:tr w:rsidR="00D05776" w14:paraId="6FFE38A7" w14:textId="77777777" w:rsidTr="43C7DBDA">
        <w:tc>
          <w:tcPr>
            <w:tcW w:w="3708" w:type="dxa"/>
          </w:tcPr>
          <w:p w14:paraId="6FFE38A4" w14:textId="11C486A2" w:rsidR="00D05776" w:rsidRDefault="634A0364" w:rsidP="00F4448B">
            <w:r>
              <w:t>Guitar 1</w:t>
            </w:r>
          </w:p>
        </w:tc>
        <w:tc>
          <w:tcPr>
            <w:tcW w:w="3870" w:type="dxa"/>
          </w:tcPr>
          <w:p w14:paraId="6FFE38A5" w14:textId="77777777" w:rsidR="00D05776" w:rsidRDefault="634A0364" w:rsidP="00F4448B">
            <w:r>
              <w:t>None</w:t>
            </w:r>
          </w:p>
        </w:tc>
        <w:tc>
          <w:tcPr>
            <w:tcW w:w="1998" w:type="dxa"/>
          </w:tcPr>
          <w:p w14:paraId="6FFE38A6" w14:textId="77777777" w:rsidR="00D05776" w:rsidRDefault="634A0364" w:rsidP="00F4448B">
            <w:r>
              <w:t>One Semester</w:t>
            </w:r>
          </w:p>
        </w:tc>
      </w:tr>
      <w:tr w:rsidR="006B05D9" w14:paraId="6FFE38AB" w14:textId="77777777" w:rsidTr="43C7DBDA">
        <w:tc>
          <w:tcPr>
            <w:tcW w:w="3708" w:type="dxa"/>
          </w:tcPr>
          <w:p w14:paraId="6FFE38A8" w14:textId="77777777" w:rsidR="006B05D9" w:rsidRDefault="006B05D9" w:rsidP="00F4448B"/>
        </w:tc>
        <w:tc>
          <w:tcPr>
            <w:tcW w:w="3870" w:type="dxa"/>
          </w:tcPr>
          <w:p w14:paraId="6FFE38A9" w14:textId="77777777" w:rsidR="006B05D9" w:rsidRDefault="006B05D9" w:rsidP="00F4448B"/>
        </w:tc>
        <w:tc>
          <w:tcPr>
            <w:tcW w:w="1998" w:type="dxa"/>
          </w:tcPr>
          <w:p w14:paraId="6FFE38AA" w14:textId="77777777" w:rsidR="006B05D9" w:rsidRDefault="006B05D9" w:rsidP="00F4448B"/>
        </w:tc>
      </w:tr>
      <w:tr w:rsidR="00C061FD" w14:paraId="6FFE38AF" w14:textId="77777777" w:rsidTr="00E513ED">
        <w:tc>
          <w:tcPr>
            <w:tcW w:w="9576" w:type="dxa"/>
            <w:gridSpan w:val="3"/>
          </w:tcPr>
          <w:p w14:paraId="6FFE38AE" w14:textId="77180D72" w:rsidR="00C061FD" w:rsidRPr="00C061FD" w:rsidRDefault="00C061FD" w:rsidP="008041C4">
            <w:pPr>
              <w:rPr>
                <w:sz w:val="24"/>
                <w:szCs w:val="24"/>
              </w:rPr>
            </w:pPr>
            <w:r w:rsidRPr="00C061FD">
              <w:rPr>
                <w:b/>
                <w:bCs/>
                <w:sz w:val="24"/>
                <w:szCs w:val="24"/>
              </w:rPr>
              <w:t>Technology</w:t>
            </w:r>
          </w:p>
        </w:tc>
      </w:tr>
      <w:tr w:rsidR="00D05776" w14:paraId="6FFE38B3" w14:textId="77777777" w:rsidTr="43C7DBDA">
        <w:tc>
          <w:tcPr>
            <w:tcW w:w="3708" w:type="dxa"/>
          </w:tcPr>
          <w:p w14:paraId="6FFE38B0" w14:textId="7513EA19" w:rsidR="00D05776" w:rsidRDefault="634A0364" w:rsidP="00F4448B">
            <w:r>
              <w:t>Technology 1 (Gen Tech 1)</w:t>
            </w:r>
          </w:p>
        </w:tc>
        <w:tc>
          <w:tcPr>
            <w:tcW w:w="3870" w:type="dxa"/>
          </w:tcPr>
          <w:p w14:paraId="6FFE38B1" w14:textId="4F927911" w:rsidR="00D05776" w:rsidRDefault="634A0364" w:rsidP="00F4448B">
            <w:r>
              <w:t>None</w:t>
            </w:r>
          </w:p>
        </w:tc>
        <w:tc>
          <w:tcPr>
            <w:tcW w:w="1998" w:type="dxa"/>
          </w:tcPr>
          <w:p w14:paraId="6FFE38B2" w14:textId="0BB1FC68" w:rsidR="00D05776" w:rsidRDefault="634A0364" w:rsidP="00F4448B">
            <w:r>
              <w:t>One Semester</w:t>
            </w:r>
          </w:p>
        </w:tc>
      </w:tr>
      <w:tr w:rsidR="00D05776" w14:paraId="6FFE38BB" w14:textId="77777777" w:rsidTr="43C7DBDA">
        <w:tc>
          <w:tcPr>
            <w:tcW w:w="3708" w:type="dxa"/>
          </w:tcPr>
          <w:p w14:paraId="6FFE38B8" w14:textId="77777777" w:rsidR="00D05776" w:rsidRDefault="00D05776" w:rsidP="00F4448B">
            <w:bookmarkStart w:id="0" w:name="_GoBack"/>
            <w:bookmarkEnd w:id="0"/>
          </w:p>
        </w:tc>
        <w:tc>
          <w:tcPr>
            <w:tcW w:w="3870" w:type="dxa"/>
          </w:tcPr>
          <w:p w14:paraId="6FFE38B9" w14:textId="77777777" w:rsidR="00D05776" w:rsidRDefault="00D05776" w:rsidP="00F4448B"/>
        </w:tc>
        <w:tc>
          <w:tcPr>
            <w:tcW w:w="1998" w:type="dxa"/>
          </w:tcPr>
          <w:p w14:paraId="6FFE38BA" w14:textId="77777777" w:rsidR="00D05776" w:rsidRDefault="00D05776" w:rsidP="00F4448B"/>
        </w:tc>
      </w:tr>
      <w:tr w:rsidR="00C061FD" w14:paraId="6FFE38BF" w14:textId="77777777" w:rsidTr="00DB34A0">
        <w:tc>
          <w:tcPr>
            <w:tcW w:w="9576" w:type="dxa"/>
            <w:gridSpan w:val="3"/>
          </w:tcPr>
          <w:p w14:paraId="6FFE38BE" w14:textId="23D5090E" w:rsidR="00C061FD" w:rsidRDefault="00C061FD" w:rsidP="008041C4">
            <w:r w:rsidRPr="634A0364">
              <w:rPr>
                <w:b/>
                <w:bCs/>
              </w:rPr>
              <w:t>Arts</w:t>
            </w:r>
          </w:p>
        </w:tc>
      </w:tr>
      <w:tr w:rsidR="00D05776" w14:paraId="6FFE38C3" w14:textId="77777777" w:rsidTr="43C7DBDA">
        <w:tc>
          <w:tcPr>
            <w:tcW w:w="3708" w:type="dxa"/>
          </w:tcPr>
          <w:p w14:paraId="6FFE38C0" w14:textId="5732AFA9" w:rsidR="00D05776" w:rsidRDefault="634A0364" w:rsidP="00F4448B">
            <w:r>
              <w:t>World Art (Art 1)</w:t>
            </w:r>
          </w:p>
        </w:tc>
        <w:tc>
          <w:tcPr>
            <w:tcW w:w="3870" w:type="dxa"/>
          </w:tcPr>
          <w:p w14:paraId="6FFE38C1" w14:textId="77777777" w:rsidR="00D05776" w:rsidRDefault="634A0364" w:rsidP="00F4448B">
            <w:r>
              <w:t>None</w:t>
            </w:r>
          </w:p>
        </w:tc>
        <w:tc>
          <w:tcPr>
            <w:tcW w:w="1998" w:type="dxa"/>
          </w:tcPr>
          <w:p w14:paraId="6FFE38C2" w14:textId="77777777" w:rsidR="00D05776" w:rsidRDefault="634A0364" w:rsidP="00F4448B">
            <w:r>
              <w:t>One Semester</w:t>
            </w:r>
          </w:p>
        </w:tc>
      </w:tr>
      <w:tr w:rsidR="00D05776" w14:paraId="6FFE38C7" w14:textId="77777777" w:rsidTr="43C7DBDA">
        <w:tc>
          <w:tcPr>
            <w:tcW w:w="3708" w:type="dxa"/>
          </w:tcPr>
          <w:p w14:paraId="6FFE38C4" w14:textId="2F1882E9" w:rsidR="00D05776" w:rsidRDefault="634A0364" w:rsidP="00F4448B">
            <w:r>
              <w:t>Drama 1</w:t>
            </w:r>
          </w:p>
        </w:tc>
        <w:tc>
          <w:tcPr>
            <w:tcW w:w="3870" w:type="dxa"/>
          </w:tcPr>
          <w:p w14:paraId="6FFE38C5" w14:textId="77777777" w:rsidR="00D05776" w:rsidRDefault="634A0364" w:rsidP="00F4448B">
            <w:r>
              <w:t>None</w:t>
            </w:r>
          </w:p>
        </w:tc>
        <w:tc>
          <w:tcPr>
            <w:tcW w:w="1998" w:type="dxa"/>
          </w:tcPr>
          <w:p w14:paraId="6FFE38C6" w14:textId="77777777" w:rsidR="00D05776" w:rsidRDefault="634A0364" w:rsidP="00F4448B">
            <w:r>
              <w:t>One Semester</w:t>
            </w:r>
          </w:p>
        </w:tc>
      </w:tr>
      <w:tr w:rsidR="00D05776" w14:paraId="6FFE38CB" w14:textId="77777777" w:rsidTr="43C7DBDA">
        <w:tc>
          <w:tcPr>
            <w:tcW w:w="3708" w:type="dxa"/>
          </w:tcPr>
          <w:p w14:paraId="6FFE38C8" w14:textId="77777777" w:rsidR="00D05776" w:rsidRDefault="00D05776" w:rsidP="00F4448B"/>
        </w:tc>
        <w:tc>
          <w:tcPr>
            <w:tcW w:w="3870" w:type="dxa"/>
          </w:tcPr>
          <w:p w14:paraId="6FFE38C9" w14:textId="77777777" w:rsidR="00D05776" w:rsidRDefault="00D05776" w:rsidP="00F4448B"/>
        </w:tc>
        <w:tc>
          <w:tcPr>
            <w:tcW w:w="1998" w:type="dxa"/>
          </w:tcPr>
          <w:p w14:paraId="6FFE38CA" w14:textId="77777777" w:rsidR="00D05776" w:rsidRDefault="00D05776" w:rsidP="00F4448B"/>
        </w:tc>
      </w:tr>
      <w:tr w:rsidR="00C061FD" w14:paraId="6FFE38CF" w14:textId="77777777" w:rsidTr="00BF25D2">
        <w:tc>
          <w:tcPr>
            <w:tcW w:w="9576" w:type="dxa"/>
            <w:gridSpan w:val="3"/>
          </w:tcPr>
          <w:p w14:paraId="6FFE38CE" w14:textId="7F285A3F" w:rsidR="00C061FD" w:rsidRPr="00C061FD" w:rsidRDefault="00C061FD" w:rsidP="008041C4">
            <w:pPr>
              <w:rPr>
                <w:sz w:val="24"/>
                <w:szCs w:val="24"/>
              </w:rPr>
            </w:pPr>
            <w:r w:rsidRPr="00C061FD">
              <w:rPr>
                <w:b/>
                <w:bCs/>
                <w:sz w:val="24"/>
                <w:szCs w:val="24"/>
              </w:rPr>
              <w:t>Other Great Classes!</w:t>
            </w:r>
          </w:p>
        </w:tc>
      </w:tr>
      <w:tr w:rsidR="006C1FAA" w14:paraId="5BCEB846" w14:textId="77777777" w:rsidTr="43C7DBDA">
        <w:tc>
          <w:tcPr>
            <w:tcW w:w="3708" w:type="dxa"/>
          </w:tcPr>
          <w:p w14:paraId="38C68B83" w14:textId="3F3C6C6E" w:rsidR="006C1FAA" w:rsidRDefault="006C1FAA" w:rsidP="00D05776">
            <w:r>
              <w:t>Exploratory Elective (Survival Science)</w:t>
            </w:r>
          </w:p>
        </w:tc>
        <w:tc>
          <w:tcPr>
            <w:tcW w:w="3870" w:type="dxa"/>
          </w:tcPr>
          <w:p w14:paraId="33E2DFAE" w14:textId="09D88A78" w:rsidR="006C1FAA" w:rsidRDefault="006C1FAA" w:rsidP="00D05776">
            <w:r>
              <w:t>None</w:t>
            </w:r>
          </w:p>
        </w:tc>
        <w:tc>
          <w:tcPr>
            <w:tcW w:w="1998" w:type="dxa"/>
          </w:tcPr>
          <w:p w14:paraId="21ABEDCE" w14:textId="5DFE67F7" w:rsidR="006C1FAA" w:rsidRDefault="006C1FAA" w:rsidP="00D05776">
            <w:r>
              <w:t>One Semester</w:t>
            </w:r>
          </w:p>
        </w:tc>
      </w:tr>
      <w:tr w:rsidR="00D05776" w14:paraId="6FFE38D3" w14:textId="77777777" w:rsidTr="43C7DBDA">
        <w:tc>
          <w:tcPr>
            <w:tcW w:w="3708" w:type="dxa"/>
          </w:tcPr>
          <w:p w14:paraId="6FFE38D0" w14:textId="3439DF31" w:rsidR="00D05776" w:rsidRDefault="008945A8" w:rsidP="00D05776">
            <w:r>
              <w:t>Independent Living (Food/Clothes 1)</w:t>
            </w:r>
          </w:p>
        </w:tc>
        <w:tc>
          <w:tcPr>
            <w:tcW w:w="3870" w:type="dxa"/>
          </w:tcPr>
          <w:p w14:paraId="6FFE38D1" w14:textId="77777777" w:rsidR="00D05776" w:rsidRDefault="634A0364" w:rsidP="00D05776">
            <w:r>
              <w:t>None</w:t>
            </w:r>
          </w:p>
        </w:tc>
        <w:tc>
          <w:tcPr>
            <w:tcW w:w="1998" w:type="dxa"/>
          </w:tcPr>
          <w:p w14:paraId="6FFE38D2" w14:textId="77777777" w:rsidR="00D05776" w:rsidRDefault="634A0364" w:rsidP="00D05776">
            <w:r>
              <w:t>One Semester</w:t>
            </w:r>
          </w:p>
        </w:tc>
      </w:tr>
      <w:tr w:rsidR="006B05D9" w14:paraId="6FFE38D7" w14:textId="77777777" w:rsidTr="43C7DBDA">
        <w:tc>
          <w:tcPr>
            <w:tcW w:w="3708" w:type="dxa"/>
          </w:tcPr>
          <w:p w14:paraId="6FFE38D4" w14:textId="0F11EADF" w:rsidR="006B05D9" w:rsidRDefault="634A0364" w:rsidP="006B05D9">
            <w:r>
              <w:t>Leadership 1</w:t>
            </w:r>
          </w:p>
        </w:tc>
        <w:tc>
          <w:tcPr>
            <w:tcW w:w="3870" w:type="dxa"/>
          </w:tcPr>
          <w:p w14:paraId="6FFE38D5" w14:textId="77777777" w:rsidR="006B05D9" w:rsidRDefault="634A0364" w:rsidP="006B05D9">
            <w:r>
              <w:t>None</w:t>
            </w:r>
          </w:p>
        </w:tc>
        <w:tc>
          <w:tcPr>
            <w:tcW w:w="1998" w:type="dxa"/>
          </w:tcPr>
          <w:p w14:paraId="6FFE38D6" w14:textId="77777777" w:rsidR="006B05D9" w:rsidRDefault="634A0364" w:rsidP="006B05D9">
            <w:r>
              <w:t>One Semester</w:t>
            </w:r>
          </w:p>
        </w:tc>
      </w:tr>
      <w:tr w:rsidR="006B05D9" w14:paraId="6FFE38DF" w14:textId="77777777" w:rsidTr="43C7DBDA">
        <w:tc>
          <w:tcPr>
            <w:tcW w:w="3708" w:type="dxa"/>
          </w:tcPr>
          <w:p w14:paraId="6FFE38DC" w14:textId="77777777" w:rsidR="006B05D9" w:rsidRDefault="634A0364" w:rsidP="006B05D9">
            <w:r>
              <w:t>Woodworking 1</w:t>
            </w:r>
          </w:p>
        </w:tc>
        <w:tc>
          <w:tcPr>
            <w:tcW w:w="3870" w:type="dxa"/>
          </w:tcPr>
          <w:p w14:paraId="6FFE38DD" w14:textId="77777777" w:rsidR="006B05D9" w:rsidRDefault="634A0364" w:rsidP="006B05D9">
            <w:r>
              <w:t>None</w:t>
            </w:r>
          </w:p>
        </w:tc>
        <w:tc>
          <w:tcPr>
            <w:tcW w:w="1998" w:type="dxa"/>
          </w:tcPr>
          <w:p w14:paraId="6FFE38DE" w14:textId="77777777" w:rsidR="006B05D9" w:rsidRDefault="634A0364" w:rsidP="006B05D9">
            <w:r>
              <w:t>One Semester</w:t>
            </w:r>
          </w:p>
        </w:tc>
      </w:tr>
    </w:tbl>
    <w:p w14:paraId="6FFE38E4" w14:textId="77777777" w:rsidR="004070B1" w:rsidRDefault="004070B1" w:rsidP="004070B1"/>
    <w:p w14:paraId="568A3924" w14:textId="77777777" w:rsidR="00D32AEF" w:rsidRPr="002738BA" w:rsidRDefault="634A0364" w:rsidP="00D32AEF">
      <w:pPr>
        <w:pStyle w:val="NoSpacing"/>
        <w:jc w:val="center"/>
        <w:rPr>
          <w:i/>
        </w:rPr>
      </w:pPr>
      <w:r w:rsidRPr="634A0364">
        <w:rPr>
          <w:i/>
          <w:iCs/>
        </w:rPr>
        <w:t xml:space="preserve">For more information on courses, the Evergreen Middle School Course Catalog is available online at </w:t>
      </w:r>
      <w:hyperlink r:id="rId6">
        <w:r w:rsidRPr="634A0364">
          <w:rPr>
            <w:rStyle w:val="Hyperlink"/>
            <w:i/>
            <w:iCs/>
          </w:rPr>
          <w:t>www.lwsd.org/ems</w:t>
        </w:r>
      </w:hyperlink>
    </w:p>
    <w:p w14:paraId="6FFE38E5" w14:textId="77777777" w:rsidR="004070B1" w:rsidRDefault="004070B1"/>
    <w:sectPr w:rsidR="004070B1" w:rsidSect="00E25E83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F284F"/>
    <w:multiLevelType w:val="hybridMultilevel"/>
    <w:tmpl w:val="29B42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B789D"/>
    <w:multiLevelType w:val="hybridMultilevel"/>
    <w:tmpl w:val="395031B4"/>
    <w:lvl w:ilvl="0" w:tplc="EF4A7A02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755D81"/>
    <w:multiLevelType w:val="hybridMultilevel"/>
    <w:tmpl w:val="D018A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38BA"/>
    <w:rsid w:val="00001F90"/>
    <w:rsid w:val="0001207D"/>
    <w:rsid w:val="00037D98"/>
    <w:rsid w:val="000A1FB5"/>
    <w:rsid w:val="000E520B"/>
    <w:rsid w:val="00247E5D"/>
    <w:rsid w:val="002738BA"/>
    <w:rsid w:val="002D4797"/>
    <w:rsid w:val="003C3D6F"/>
    <w:rsid w:val="003E1A97"/>
    <w:rsid w:val="003E7846"/>
    <w:rsid w:val="004070B1"/>
    <w:rsid w:val="004A6E19"/>
    <w:rsid w:val="004F5710"/>
    <w:rsid w:val="00502614"/>
    <w:rsid w:val="005256C9"/>
    <w:rsid w:val="005C4F0D"/>
    <w:rsid w:val="00662461"/>
    <w:rsid w:val="006709B7"/>
    <w:rsid w:val="006A461C"/>
    <w:rsid w:val="006B05D9"/>
    <w:rsid w:val="006C1FAA"/>
    <w:rsid w:val="006F2C1D"/>
    <w:rsid w:val="007B1BD7"/>
    <w:rsid w:val="008041C4"/>
    <w:rsid w:val="008402EC"/>
    <w:rsid w:val="00845CE5"/>
    <w:rsid w:val="0084696D"/>
    <w:rsid w:val="00883E44"/>
    <w:rsid w:val="008945A8"/>
    <w:rsid w:val="0089601A"/>
    <w:rsid w:val="009417A6"/>
    <w:rsid w:val="00994C3C"/>
    <w:rsid w:val="009C34D0"/>
    <w:rsid w:val="00A97256"/>
    <w:rsid w:val="00AE4400"/>
    <w:rsid w:val="00AF4043"/>
    <w:rsid w:val="00B1167A"/>
    <w:rsid w:val="00B8021A"/>
    <w:rsid w:val="00BA7417"/>
    <w:rsid w:val="00C061FD"/>
    <w:rsid w:val="00C66F7A"/>
    <w:rsid w:val="00C71221"/>
    <w:rsid w:val="00CE3E6F"/>
    <w:rsid w:val="00CF141B"/>
    <w:rsid w:val="00CF5D92"/>
    <w:rsid w:val="00D05776"/>
    <w:rsid w:val="00D32AEF"/>
    <w:rsid w:val="00E25E83"/>
    <w:rsid w:val="00EB47DB"/>
    <w:rsid w:val="00EC3B59"/>
    <w:rsid w:val="00EE4CA4"/>
    <w:rsid w:val="00F12D86"/>
    <w:rsid w:val="00F456C7"/>
    <w:rsid w:val="00F531B1"/>
    <w:rsid w:val="00F75F02"/>
    <w:rsid w:val="00FD5BA3"/>
    <w:rsid w:val="040028D0"/>
    <w:rsid w:val="43C7DBDA"/>
    <w:rsid w:val="634A0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FE3851"/>
  <w15:docId w15:val="{5A1148FC-8F4A-420A-99C3-DAD8DC143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738B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738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738BA"/>
    <w:pPr>
      <w:ind w:left="720"/>
      <w:contextualSpacing/>
    </w:pPr>
  </w:style>
  <w:style w:type="paragraph" w:styleId="NoSpacing">
    <w:name w:val="No Spacing"/>
    <w:uiPriority w:val="1"/>
    <w:qFormat/>
    <w:rsid w:val="002738B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1F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F90"/>
    <w:rPr>
      <w:rFonts w:ascii="Tahoma" w:hAnsi="Tahoma" w:cs="Tahoma"/>
      <w:sz w:val="16"/>
      <w:szCs w:val="16"/>
    </w:rPr>
  </w:style>
  <w:style w:type="table" w:styleId="GridTable1Light-Accent1">
    <w:name w:val="Grid Table 1 Light Accent 1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8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wsd.org/em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LWSD</Company>
  <LinksUpToDate>false</LinksUpToDate>
  <CharactersWithSpaces>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Liston, Sarah</cp:lastModifiedBy>
  <cp:revision>6</cp:revision>
  <cp:lastPrinted>2017-02-14T18:17:00Z</cp:lastPrinted>
  <dcterms:created xsi:type="dcterms:W3CDTF">2019-01-08T20:15:00Z</dcterms:created>
  <dcterms:modified xsi:type="dcterms:W3CDTF">2019-01-09T18:00:00Z</dcterms:modified>
</cp:coreProperties>
</file>